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652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75946" w:rsidRPr="00900302" w:rsidTr="00D710BB">
        <w:tc>
          <w:tcPr>
            <w:tcW w:w="3652" w:type="dxa"/>
          </w:tcPr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  <w:p w:rsidR="00D710BB" w:rsidRPr="00900302" w:rsidRDefault="00D710BB" w:rsidP="00D7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2">
              <w:rPr>
                <w:rFonts w:ascii="Times New Roman" w:hAnsi="Times New Roman" w:cs="Times New Roman"/>
                <w:sz w:val="24"/>
                <w:szCs w:val="24"/>
              </w:rPr>
              <w:t xml:space="preserve">________Продубнова О.В.                                                                                              </w:t>
            </w:r>
            <w:r w:rsidR="0082484E">
              <w:rPr>
                <w:rFonts w:ascii="Times New Roman" w:hAnsi="Times New Roman" w:cs="Times New Roman"/>
                <w:sz w:val="24"/>
                <w:szCs w:val="24"/>
              </w:rPr>
              <w:t xml:space="preserve">           «___»____________202</w:t>
            </w:r>
            <w:r w:rsidR="00650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9003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710BB" w:rsidRPr="00900302" w:rsidRDefault="00D710BB" w:rsidP="0090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B6" w:rsidRPr="00175946" w:rsidRDefault="00E563B6" w:rsidP="00E56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E3306" w:rsidRPr="0017594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744411" w:rsidRPr="00175946" w:rsidRDefault="00E563B6" w:rsidP="00026B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Централь</w:t>
      </w:r>
      <w:r w:rsidR="007E5AD0" w:rsidRPr="00175946">
        <w:rPr>
          <w:rFonts w:ascii="Times New Roman" w:hAnsi="Times New Roman" w:cs="Times New Roman"/>
          <w:b/>
          <w:sz w:val="28"/>
          <w:szCs w:val="28"/>
        </w:rPr>
        <w:t xml:space="preserve">ной районной </w:t>
      </w:r>
      <w:r w:rsidR="00744411" w:rsidRPr="00175946">
        <w:rPr>
          <w:rFonts w:ascii="Times New Roman" w:hAnsi="Times New Roman" w:cs="Times New Roman"/>
          <w:b/>
          <w:sz w:val="28"/>
          <w:szCs w:val="28"/>
        </w:rPr>
        <w:t xml:space="preserve">библиотеки и Детской районной библиотеки </w:t>
      </w:r>
    </w:p>
    <w:p w:rsidR="00E563B6" w:rsidRPr="00175946" w:rsidRDefault="007E5AD0" w:rsidP="009003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946">
        <w:rPr>
          <w:rFonts w:ascii="Times New Roman" w:hAnsi="Times New Roman" w:cs="Times New Roman"/>
          <w:b/>
          <w:sz w:val="28"/>
          <w:szCs w:val="28"/>
        </w:rPr>
        <w:t>на</w:t>
      </w:r>
      <w:r w:rsidR="0028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625">
        <w:rPr>
          <w:rFonts w:ascii="Times New Roman" w:hAnsi="Times New Roman" w:cs="Times New Roman"/>
          <w:b/>
          <w:sz w:val="28"/>
          <w:szCs w:val="28"/>
        </w:rPr>
        <w:t>о</w:t>
      </w:r>
      <w:r w:rsidR="00A03251">
        <w:rPr>
          <w:rFonts w:ascii="Times New Roman" w:hAnsi="Times New Roman" w:cs="Times New Roman"/>
          <w:b/>
          <w:sz w:val="28"/>
          <w:szCs w:val="28"/>
        </w:rPr>
        <w:t>ктябрь</w:t>
      </w:r>
      <w:r w:rsidR="00C53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4E">
        <w:rPr>
          <w:rFonts w:ascii="Times New Roman" w:hAnsi="Times New Roman" w:cs="Times New Roman"/>
          <w:b/>
          <w:sz w:val="28"/>
          <w:szCs w:val="28"/>
        </w:rPr>
        <w:t>202</w:t>
      </w:r>
      <w:r w:rsidR="00572FDF">
        <w:rPr>
          <w:rFonts w:ascii="Times New Roman" w:hAnsi="Times New Roman" w:cs="Times New Roman"/>
          <w:b/>
          <w:sz w:val="28"/>
          <w:szCs w:val="28"/>
        </w:rPr>
        <w:t>4</w:t>
      </w:r>
      <w:r w:rsidR="00E563B6" w:rsidRPr="0017594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119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842"/>
        <w:gridCol w:w="2125"/>
      </w:tblGrid>
      <w:tr w:rsidR="001C2E77" w:rsidRPr="00627CF7" w:rsidTr="00DA3918">
        <w:tc>
          <w:tcPr>
            <w:tcW w:w="567" w:type="dxa"/>
          </w:tcPr>
          <w:p w:rsidR="00096930" w:rsidRPr="00627CF7" w:rsidRDefault="00096930" w:rsidP="00D36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</w:tcPr>
          <w:p w:rsidR="00096930" w:rsidRPr="00627CF7" w:rsidRDefault="00096930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096930" w:rsidRPr="00627CF7" w:rsidRDefault="00CA09A1" w:rsidP="00D368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6930" w:rsidRPr="00627CF7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</w:p>
        </w:tc>
        <w:tc>
          <w:tcPr>
            <w:tcW w:w="2125" w:type="dxa"/>
          </w:tcPr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</w:p>
          <w:p w:rsidR="00096930" w:rsidRPr="00627CF7" w:rsidRDefault="00096930" w:rsidP="001C2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1C2E77" w:rsidRPr="00627CF7" w:rsidTr="00DA3918">
        <w:tc>
          <w:tcPr>
            <w:tcW w:w="11197" w:type="dxa"/>
            <w:gridSpan w:val="5"/>
          </w:tcPr>
          <w:p w:rsidR="00096930" w:rsidRPr="00627CF7" w:rsidRDefault="003F023F" w:rsidP="001C2E7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библиотека</w:t>
            </w:r>
          </w:p>
        </w:tc>
      </w:tr>
      <w:tr w:rsidR="00A03251" w:rsidRPr="00627CF7" w:rsidTr="001C6625">
        <w:trPr>
          <w:trHeight w:val="517"/>
        </w:trPr>
        <w:tc>
          <w:tcPr>
            <w:tcW w:w="567" w:type="dxa"/>
          </w:tcPr>
          <w:p w:rsidR="00A03251" w:rsidRPr="00627CF7" w:rsidRDefault="00A03251" w:rsidP="00A0325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3251" w:rsidRPr="001C6625" w:rsidRDefault="00A03251" w:rsidP="00A0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 xml:space="preserve">Вечер - встреча+книжная выставка «Старость нас дома не застанет» </w:t>
            </w:r>
          </w:p>
        </w:tc>
        <w:tc>
          <w:tcPr>
            <w:tcW w:w="1418" w:type="dxa"/>
          </w:tcPr>
          <w:p w:rsidR="00A03251" w:rsidRPr="001C662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842" w:type="dxa"/>
          </w:tcPr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</w:tc>
      </w:tr>
      <w:tr w:rsidR="00A03251" w:rsidRPr="00627CF7" w:rsidTr="001C6625">
        <w:trPr>
          <w:trHeight w:val="517"/>
        </w:trPr>
        <w:tc>
          <w:tcPr>
            <w:tcW w:w="567" w:type="dxa"/>
          </w:tcPr>
          <w:p w:rsidR="00A03251" w:rsidRPr="00627CF7" w:rsidRDefault="00A03251" w:rsidP="00A0325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3251" w:rsidRPr="001C6625" w:rsidRDefault="00A03251" w:rsidP="00A0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Литературный квиз «В мире животных» - Всемирный день защиты животных</w:t>
            </w:r>
          </w:p>
        </w:tc>
        <w:tc>
          <w:tcPr>
            <w:tcW w:w="1418" w:type="dxa"/>
          </w:tcPr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="001C66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2125" w:type="dxa"/>
          </w:tcPr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Пиянзина Е.И.</w:t>
            </w:r>
          </w:p>
        </w:tc>
      </w:tr>
      <w:tr w:rsidR="00A03251" w:rsidRPr="00627CF7" w:rsidTr="001C6625">
        <w:trPr>
          <w:trHeight w:val="517"/>
        </w:trPr>
        <w:tc>
          <w:tcPr>
            <w:tcW w:w="567" w:type="dxa"/>
          </w:tcPr>
          <w:p w:rsidR="00A03251" w:rsidRPr="00627CF7" w:rsidRDefault="00A03251" w:rsidP="00A0325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3251" w:rsidRPr="001C6625" w:rsidRDefault="00A03251" w:rsidP="00A0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Выставка «Час милосердия «Смотри на меня как на равного»»</w:t>
            </w:r>
          </w:p>
        </w:tc>
        <w:tc>
          <w:tcPr>
            <w:tcW w:w="1418" w:type="dxa"/>
          </w:tcPr>
          <w:p w:rsidR="00A03251" w:rsidRPr="001C662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Пиянзина Ю.А.</w:t>
            </w:r>
          </w:p>
        </w:tc>
      </w:tr>
      <w:tr w:rsidR="00A03251" w:rsidRPr="00627CF7" w:rsidTr="001C6625">
        <w:trPr>
          <w:trHeight w:val="517"/>
        </w:trPr>
        <w:tc>
          <w:tcPr>
            <w:tcW w:w="567" w:type="dxa"/>
          </w:tcPr>
          <w:p w:rsidR="00A03251" w:rsidRPr="00627CF7" w:rsidRDefault="00A03251" w:rsidP="00A0325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3251" w:rsidRPr="001C6625" w:rsidRDefault="00A03251" w:rsidP="00A0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«И тот бессмертен, кто Отечество воспел» </w:t>
            </w:r>
            <w:r w:rsidR="001C66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Михаила Юрьевича Лермонтова (1814-1841)</w:t>
            </w:r>
          </w:p>
        </w:tc>
        <w:tc>
          <w:tcPr>
            <w:tcW w:w="1418" w:type="dxa"/>
          </w:tcPr>
          <w:p w:rsidR="00A03251" w:rsidRPr="001C662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125" w:type="dxa"/>
          </w:tcPr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51" w:rsidRPr="00627CF7" w:rsidTr="001C6625">
        <w:trPr>
          <w:trHeight w:val="517"/>
        </w:trPr>
        <w:tc>
          <w:tcPr>
            <w:tcW w:w="567" w:type="dxa"/>
          </w:tcPr>
          <w:p w:rsidR="00A03251" w:rsidRPr="00627CF7" w:rsidRDefault="00A03251" w:rsidP="00A0325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3251" w:rsidRPr="001C6625" w:rsidRDefault="00A03251" w:rsidP="00A0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«О. Уальд: философ, эстет, писатель» - 170 лет со дня рождения английского писателя, поэта Оскара Уайльда (1854-1900)</w:t>
            </w:r>
          </w:p>
        </w:tc>
        <w:tc>
          <w:tcPr>
            <w:tcW w:w="1418" w:type="dxa"/>
          </w:tcPr>
          <w:p w:rsidR="00A03251" w:rsidRPr="001C662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Пиянзина Е.И.</w:t>
            </w:r>
          </w:p>
        </w:tc>
      </w:tr>
      <w:tr w:rsidR="00A03251" w:rsidRPr="00627CF7" w:rsidTr="001C6625">
        <w:trPr>
          <w:trHeight w:val="517"/>
        </w:trPr>
        <w:tc>
          <w:tcPr>
            <w:tcW w:w="567" w:type="dxa"/>
          </w:tcPr>
          <w:p w:rsidR="00A03251" w:rsidRPr="00627CF7" w:rsidRDefault="00A03251" w:rsidP="00A03251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3251" w:rsidRPr="001C6625" w:rsidRDefault="00A03251" w:rsidP="00A0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«Ты для меня пример во всем» - ко Дню отца</w:t>
            </w:r>
          </w:p>
          <w:p w:rsidR="00A03251" w:rsidRPr="001C6625" w:rsidRDefault="00A03251" w:rsidP="00A0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3251" w:rsidRPr="001C662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КиселеваЛ.А.</w:t>
            </w:r>
          </w:p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  <w:p w:rsidR="00A03251" w:rsidRPr="001C6625" w:rsidRDefault="00A03251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Пиянзина Е.И.</w:t>
            </w:r>
          </w:p>
        </w:tc>
      </w:tr>
      <w:tr w:rsidR="001C6625" w:rsidRPr="00627CF7" w:rsidTr="00DA3918">
        <w:trPr>
          <w:trHeight w:val="517"/>
        </w:trPr>
        <w:tc>
          <w:tcPr>
            <w:tcW w:w="567" w:type="dxa"/>
          </w:tcPr>
          <w:p w:rsidR="001C6625" w:rsidRPr="00627CF7" w:rsidRDefault="001C6625" w:rsidP="001C6625">
            <w:pPr>
              <w:pStyle w:val="a9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C6625" w:rsidRPr="001C6625" w:rsidRDefault="001C6625" w:rsidP="001C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«Природа в красках»</w:t>
            </w:r>
          </w:p>
        </w:tc>
        <w:tc>
          <w:tcPr>
            <w:tcW w:w="1418" w:type="dxa"/>
          </w:tcPr>
          <w:p w:rsidR="001C6625" w:rsidRPr="001C662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1C6625" w:rsidRPr="001C662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2125" w:type="dxa"/>
          </w:tcPr>
          <w:p w:rsidR="001C6625" w:rsidRPr="001C662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  <w:p w:rsidR="001C6625" w:rsidRPr="001C662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Прокофьева Ю.А.</w:t>
            </w:r>
          </w:p>
          <w:p w:rsidR="001C6625" w:rsidRPr="001C662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5">
              <w:rPr>
                <w:rFonts w:ascii="Times New Roman" w:hAnsi="Times New Roman" w:cs="Times New Roman"/>
                <w:sz w:val="24"/>
                <w:szCs w:val="24"/>
              </w:rPr>
              <w:t>Пиянзина Е.И.</w:t>
            </w:r>
          </w:p>
        </w:tc>
      </w:tr>
      <w:tr w:rsidR="001C6625" w:rsidRPr="00627CF7" w:rsidTr="00221872">
        <w:trPr>
          <w:trHeight w:val="596"/>
        </w:trPr>
        <w:tc>
          <w:tcPr>
            <w:tcW w:w="11197" w:type="dxa"/>
            <w:gridSpan w:val="5"/>
          </w:tcPr>
          <w:p w:rsidR="001C6625" w:rsidRPr="00627CF7" w:rsidRDefault="001C6625" w:rsidP="001C6625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ДРБ</w:t>
            </w:r>
          </w:p>
        </w:tc>
      </w:tr>
      <w:tr w:rsidR="001C6625" w:rsidRPr="00627CF7" w:rsidTr="00221872">
        <w:trPr>
          <w:trHeight w:val="286"/>
        </w:trPr>
        <w:tc>
          <w:tcPr>
            <w:tcW w:w="567" w:type="dxa"/>
          </w:tcPr>
          <w:p w:rsidR="001C6625" w:rsidRPr="00627CF7" w:rsidRDefault="001C6625" w:rsidP="001C6625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C6625" w:rsidRPr="00A03251" w:rsidRDefault="001C6625" w:rsidP="001C6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одной книги «Исчезнувшие животные» - Всемирный день защиты животных</w:t>
            </w:r>
          </w:p>
        </w:tc>
        <w:tc>
          <w:tcPr>
            <w:tcW w:w="1418" w:type="dxa"/>
          </w:tcPr>
          <w:p w:rsidR="001C6625" w:rsidRPr="00F80F7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01.10.2024-07.10.2024</w:t>
            </w:r>
          </w:p>
        </w:tc>
        <w:tc>
          <w:tcPr>
            <w:tcW w:w="1842" w:type="dxa"/>
          </w:tcPr>
          <w:p w:rsidR="001C6625" w:rsidRPr="00F80F7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1C6625" w:rsidRPr="00F80F7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 О.Н.</w:t>
            </w:r>
          </w:p>
        </w:tc>
      </w:tr>
      <w:tr w:rsidR="001C6625" w:rsidRPr="00627CF7" w:rsidTr="00221872">
        <w:trPr>
          <w:trHeight w:val="286"/>
        </w:trPr>
        <w:tc>
          <w:tcPr>
            <w:tcW w:w="567" w:type="dxa"/>
          </w:tcPr>
          <w:p w:rsidR="001C6625" w:rsidRPr="00627CF7" w:rsidRDefault="001C6625" w:rsidP="001C6625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C6625" w:rsidRPr="00A03251" w:rsidRDefault="001C6625" w:rsidP="001C6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выставка-обзор «Писатели юбиляр»</w:t>
            </w:r>
          </w:p>
        </w:tc>
        <w:tc>
          <w:tcPr>
            <w:tcW w:w="1418" w:type="dxa"/>
          </w:tcPr>
          <w:p w:rsidR="001C6625" w:rsidRDefault="001C6625" w:rsidP="001C6625"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842" w:type="dxa"/>
          </w:tcPr>
          <w:p w:rsidR="001C6625" w:rsidRPr="00F80F7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1C6625" w:rsidRPr="00F80F7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 О.Н.</w:t>
            </w:r>
          </w:p>
        </w:tc>
      </w:tr>
      <w:tr w:rsidR="001C6625" w:rsidRPr="00627CF7" w:rsidTr="00221872">
        <w:trPr>
          <w:trHeight w:val="286"/>
        </w:trPr>
        <w:tc>
          <w:tcPr>
            <w:tcW w:w="567" w:type="dxa"/>
          </w:tcPr>
          <w:p w:rsidR="001C6625" w:rsidRPr="00627CF7" w:rsidRDefault="001C6625" w:rsidP="001C6625">
            <w:pPr>
              <w:pStyle w:val="a9"/>
              <w:numPr>
                <w:ilvl w:val="0"/>
                <w:numId w:val="1"/>
              </w:numPr>
              <w:ind w:left="34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C6625" w:rsidRPr="00A03251" w:rsidRDefault="001C6625" w:rsidP="001C6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«Литературное краеведение»</w:t>
            </w:r>
          </w:p>
        </w:tc>
        <w:tc>
          <w:tcPr>
            <w:tcW w:w="1418" w:type="dxa"/>
          </w:tcPr>
          <w:p w:rsidR="001C6625" w:rsidRDefault="001C6625" w:rsidP="001C6625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117D9">
              <w:rPr>
                <w:rFonts w:ascii="Times New Roman" w:hAnsi="Times New Roman" w:cs="Times New Roman"/>
                <w:sz w:val="24"/>
                <w:szCs w:val="24"/>
              </w:rPr>
              <w:t>.10.2024-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117D9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842" w:type="dxa"/>
          </w:tcPr>
          <w:p w:rsidR="001C6625" w:rsidRPr="00F80F7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ДРБ, 0+</w:t>
            </w:r>
          </w:p>
        </w:tc>
        <w:tc>
          <w:tcPr>
            <w:tcW w:w="2125" w:type="dxa"/>
          </w:tcPr>
          <w:p w:rsidR="001C6625" w:rsidRPr="00F80F75" w:rsidRDefault="001C6625" w:rsidP="001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Куманеева О.Н.</w:t>
            </w:r>
          </w:p>
        </w:tc>
      </w:tr>
      <w:tr w:rsidR="001C6625" w:rsidRPr="00627CF7" w:rsidTr="00DA3918">
        <w:trPr>
          <w:trHeight w:val="300"/>
        </w:trPr>
        <w:tc>
          <w:tcPr>
            <w:tcW w:w="11197" w:type="dxa"/>
            <w:gridSpan w:val="5"/>
          </w:tcPr>
          <w:p w:rsidR="001C6625" w:rsidRPr="00627CF7" w:rsidRDefault="001C6625" w:rsidP="001C662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 (МК)</w:t>
            </w:r>
          </w:p>
        </w:tc>
      </w:tr>
      <w:tr w:rsidR="004A2C41" w:rsidRPr="00627CF7" w:rsidTr="00DA3918">
        <w:trPr>
          <w:trHeight w:val="579"/>
        </w:trPr>
        <w:tc>
          <w:tcPr>
            <w:tcW w:w="567" w:type="dxa"/>
          </w:tcPr>
          <w:p w:rsidR="004A2C41" w:rsidRPr="00627CF7" w:rsidRDefault="004A2C41" w:rsidP="004A2C4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A2C41" w:rsidRPr="004A2C41" w:rsidRDefault="004A2C41" w:rsidP="004A2C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4A2C41">
              <w:rPr>
                <w:rStyle w:val="212pt"/>
                <w:rFonts w:eastAsiaTheme="minorHAnsi"/>
                <w:color w:val="auto"/>
              </w:rPr>
              <w:t>Консультация «Познавательно-игровые формы работы в библиотеке:</w:t>
            </w:r>
            <w:r w:rsidRPr="004A2C41">
              <w:rPr>
                <w:rStyle w:val="212pt"/>
                <w:rFonts w:eastAsia="Calibri"/>
                <w:color w:val="auto"/>
              </w:rPr>
              <w:t xml:space="preserve"> формы работы по привлечению к книге и чтению детской возрастной категории»</w:t>
            </w:r>
          </w:p>
        </w:tc>
        <w:tc>
          <w:tcPr>
            <w:tcW w:w="1418" w:type="dxa"/>
          </w:tcPr>
          <w:p w:rsidR="004A2C41" w:rsidRPr="00627CF7" w:rsidRDefault="004A2C41" w:rsidP="004A2C41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4A2C41" w:rsidRPr="00627CF7" w:rsidRDefault="004A2C41" w:rsidP="004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4A2C41" w:rsidRPr="00627CF7" w:rsidRDefault="004A2C41" w:rsidP="004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 В.Н.</w:t>
            </w:r>
          </w:p>
          <w:p w:rsidR="004A2C41" w:rsidRPr="00627CF7" w:rsidRDefault="004A2C41" w:rsidP="004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C41" w:rsidRPr="00627CF7" w:rsidTr="00DA3918">
        <w:trPr>
          <w:trHeight w:val="579"/>
        </w:trPr>
        <w:tc>
          <w:tcPr>
            <w:tcW w:w="567" w:type="dxa"/>
          </w:tcPr>
          <w:p w:rsidR="004A2C41" w:rsidRPr="00627CF7" w:rsidRDefault="004A2C41" w:rsidP="004A2C41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A2C41" w:rsidRPr="004A2C41" w:rsidRDefault="004A2C41" w:rsidP="004A2C41">
            <w:pPr>
              <w:jc w:val="both"/>
              <w:rPr>
                <w:rStyle w:val="212pt"/>
                <w:rFonts w:eastAsiaTheme="minorHAnsi"/>
                <w:color w:val="auto"/>
              </w:rPr>
            </w:pPr>
            <w:r w:rsidRPr="004A2C41">
              <w:rPr>
                <w:rStyle w:val="212pt"/>
                <w:rFonts w:eastAsia="SimSun"/>
                <w:color w:val="auto"/>
              </w:rPr>
              <w:t>Практикум «</w:t>
            </w:r>
            <w:r w:rsidRPr="004A2C41">
              <w:rPr>
                <w:rStyle w:val="212pt"/>
                <w:rFonts w:eastAsiaTheme="minorHAnsi"/>
                <w:color w:val="auto"/>
              </w:rPr>
              <w:t xml:space="preserve">Сканирование, обработка изображений и текста с помощью программы </w:t>
            </w:r>
            <w:r w:rsidRPr="004A2C41">
              <w:rPr>
                <w:rStyle w:val="212pt"/>
                <w:rFonts w:eastAsiaTheme="minorHAnsi"/>
                <w:color w:val="auto"/>
                <w:lang w:val="en-US" w:bidi="en-US"/>
              </w:rPr>
              <w:t>Adobe</w:t>
            </w:r>
            <w:r w:rsidRPr="004A2C41">
              <w:rPr>
                <w:rStyle w:val="212pt"/>
                <w:rFonts w:eastAsiaTheme="minorHAnsi"/>
                <w:color w:val="auto"/>
                <w:lang w:bidi="en-US"/>
              </w:rPr>
              <w:t xml:space="preserve"> </w:t>
            </w:r>
            <w:r w:rsidRPr="004A2C41">
              <w:rPr>
                <w:rStyle w:val="212pt"/>
                <w:rFonts w:eastAsiaTheme="minorHAnsi"/>
                <w:color w:val="auto"/>
                <w:lang w:val="en-US" w:bidi="en-US"/>
              </w:rPr>
              <w:t>Photoshop</w:t>
            </w:r>
            <w:r w:rsidRPr="004A2C41">
              <w:rPr>
                <w:rStyle w:val="212pt"/>
                <w:rFonts w:eastAsiaTheme="minorHAnsi"/>
                <w:color w:val="auto"/>
                <w:lang w:bidi="en-US"/>
              </w:rPr>
              <w:t>»</w:t>
            </w:r>
          </w:p>
        </w:tc>
        <w:tc>
          <w:tcPr>
            <w:tcW w:w="1418" w:type="dxa"/>
          </w:tcPr>
          <w:p w:rsidR="004A2C41" w:rsidRPr="00627CF7" w:rsidRDefault="004A2C41" w:rsidP="004A2C41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4A2C41" w:rsidRPr="00627CF7" w:rsidRDefault="004A2C41" w:rsidP="004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125" w:type="dxa"/>
          </w:tcPr>
          <w:p w:rsidR="004A2C41" w:rsidRPr="00627CF7" w:rsidRDefault="004A2C41" w:rsidP="004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Вечкилёва В.Н.</w:t>
            </w:r>
          </w:p>
          <w:p w:rsidR="004A2C41" w:rsidRPr="00627CF7" w:rsidRDefault="004A2C41" w:rsidP="004A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C41" w:rsidRPr="00627CF7" w:rsidTr="00DA3918">
        <w:trPr>
          <w:trHeight w:val="311"/>
        </w:trPr>
        <w:tc>
          <w:tcPr>
            <w:tcW w:w="11197" w:type="dxa"/>
            <w:gridSpan w:val="5"/>
          </w:tcPr>
          <w:p w:rsidR="004A2C41" w:rsidRPr="00627CF7" w:rsidRDefault="004A2C41" w:rsidP="004A2C4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Информационно-библиографическое обслуживание</w:t>
            </w:r>
          </w:p>
        </w:tc>
      </w:tr>
      <w:tr w:rsidR="00EC351C" w:rsidRPr="00627CF7" w:rsidTr="00EE49AB">
        <w:trPr>
          <w:trHeight w:val="291"/>
        </w:trPr>
        <w:tc>
          <w:tcPr>
            <w:tcW w:w="567" w:type="dxa"/>
          </w:tcPr>
          <w:p w:rsidR="00EC351C" w:rsidRPr="00627CF7" w:rsidRDefault="00EC351C" w:rsidP="00EC351C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351C" w:rsidRPr="00EC351C" w:rsidRDefault="00EC351C" w:rsidP="00EC351C">
            <w:pPr>
              <w:pStyle w:val="aff0"/>
              <w:spacing w:before="0" w:beforeAutospacing="0" w:after="0" w:afterAutospacing="0"/>
              <w:rPr>
                <w:color w:val="1F1F1F"/>
                <w:shd w:val="clear" w:color="auto" w:fill="FFFFFF"/>
              </w:rPr>
            </w:pPr>
            <w:r w:rsidRPr="00EC351C">
              <w:rPr>
                <w:color w:val="000000"/>
              </w:rPr>
              <w:t xml:space="preserve">Информация </w:t>
            </w:r>
            <w:r w:rsidRPr="00EC351C">
              <w:t xml:space="preserve"> Международный день пожилых людей</w:t>
            </w:r>
          </w:p>
        </w:tc>
        <w:tc>
          <w:tcPr>
            <w:tcW w:w="1418" w:type="dxa"/>
          </w:tcPr>
          <w:p w:rsidR="00EC351C" w:rsidRPr="00700A2C" w:rsidRDefault="00EC351C" w:rsidP="00EC351C">
            <w:pPr>
              <w:pStyle w:val="aff0"/>
              <w:spacing w:before="0" w:beforeAutospacing="0" w:after="0" w:afterAutospacing="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1.10</w:t>
            </w:r>
          </w:p>
        </w:tc>
        <w:tc>
          <w:tcPr>
            <w:tcW w:w="1842" w:type="dxa"/>
          </w:tcPr>
          <w:p w:rsidR="00EC351C" w:rsidRPr="00F80F75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 Н.Н.</w:t>
            </w:r>
          </w:p>
        </w:tc>
      </w:tr>
      <w:tr w:rsidR="00EC351C" w:rsidRPr="00627CF7" w:rsidTr="00EE49AB">
        <w:trPr>
          <w:trHeight w:val="291"/>
        </w:trPr>
        <w:tc>
          <w:tcPr>
            <w:tcW w:w="567" w:type="dxa"/>
          </w:tcPr>
          <w:p w:rsidR="00EC351C" w:rsidRPr="00627CF7" w:rsidRDefault="00EC351C" w:rsidP="00EC351C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351C" w:rsidRPr="00EC351C" w:rsidRDefault="00EC351C" w:rsidP="00EC351C">
            <w:pPr>
              <w:pStyle w:val="aff0"/>
              <w:rPr>
                <w:color w:val="1F1F1F"/>
                <w:shd w:val="clear" w:color="auto" w:fill="FFFFFF"/>
              </w:rPr>
            </w:pPr>
            <w:r w:rsidRPr="00EC351C">
              <w:t xml:space="preserve">Буклет-закладка </w:t>
            </w:r>
            <w:r w:rsidRPr="00EC351C">
              <w:rPr>
                <w:color w:val="1F1F1F"/>
                <w:shd w:val="clear" w:color="auto" w:fill="FFFFFF"/>
              </w:rPr>
              <w:t xml:space="preserve">«Поэзии чудесный гений»     </w:t>
            </w:r>
            <w:r w:rsidRPr="00EC351C">
              <w:rPr>
                <w:color w:val="1F1F1F"/>
                <w:shd w:val="clear" w:color="auto" w:fill="FFFFFF"/>
              </w:rPr>
              <w:lastRenderedPageBreak/>
              <w:t>«Не угаснет свет его стихов» - 210 лет со дня рождения русского поэта и драматурга М.Ю. Лермонтова (1814-1841</w:t>
            </w:r>
            <w:r w:rsidR="00FE76A0">
              <w:rPr>
                <w:color w:val="1F1F1F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EC351C" w:rsidRPr="00700A2C" w:rsidRDefault="00EC351C" w:rsidP="00EC351C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lastRenderedPageBreak/>
              <w:t>15.10</w:t>
            </w:r>
          </w:p>
        </w:tc>
        <w:tc>
          <w:tcPr>
            <w:tcW w:w="1842" w:type="dxa"/>
          </w:tcPr>
          <w:p w:rsidR="00EC351C" w:rsidRPr="00F80F75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 Н.Н.</w:t>
            </w:r>
          </w:p>
        </w:tc>
      </w:tr>
      <w:tr w:rsidR="00EC351C" w:rsidRPr="00627CF7" w:rsidTr="00EE49AB">
        <w:trPr>
          <w:trHeight w:val="291"/>
        </w:trPr>
        <w:tc>
          <w:tcPr>
            <w:tcW w:w="567" w:type="dxa"/>
          </w:tcPr>
          <w:p w:rsidR="00EC351C" w:rsidRPr="00627CF7" w:rsidRDefault="00EC351C" w:rsidP="00EC351C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351C" w:rsidRPr="00EC351C" w:rsidRDefault="00EC351C" w:rsidP="00EC351C">
            <w:pPr>
              <w:pStyle w:val="aff0"/>
            </w:pPr>
            <w:r w:rsidRPr="00EC351C">
              <w:t>Буклет «Писатель, заглянувший в будущее»</w:t>
            </w:r>
            <w:r>
              <w:t xml:space="preserve"> - </w:t>
            </w:r>
            <w:r w:rsidRPr="00EC351C">
              <w:t xml:space="preserve"> 90 лет со дня рождения писателя и историка Кира Булычева (1934-2003)</w:t>
            </w:r>
          </w:p>
        </w:tc>
        <w:tc>
          <w:tcPr>
            <w:tcW w:w="1418" w:type="dxa"/>
          </w:tcPr>
          <w:p w:rsidR="00EC351C" w:rsidRPr="00700A2C" w:rsidRDefault="00EC351C" w:rsidP="00EC351C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18.10</w:t>
            </w:r>
          </w:p>
        </w:tc>
        <w:tc>
          <w:tcPr>
            <w:tcW w:w="1842" w:type="dxa"/>
          </w:tcPr>
          <w:p w:rsidR="00EC351C" w:rsidRPr="00F80F75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 Н.Н.</w:t>
            </w:r>
          </w:p>
        </w:tc>
      </w:tr>
      <w:tr w:rsidR="00EC351C" w:rsidRPr="00627CF7" w:rsidTr="00EE49AB">
        <w:trPr>
          <w:trHeight w:val="291"/>
        </w:trPr>
        <w:tc>
          <w:tcPr>
            <w:tcW w:w="567" w:type="dxa"/>
          </w:tcPr>
          <w:p w:rsidR="00EC351C" w:rsidRPr="00627CF7" w:rsidRDefault="00EC351C" w:rsidP="00EC351C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351C" w:rsidRPr="00EC351C" w:rsidRDefault="00EC351C" w:rsidP="00EC351C">
            <w:pPr>
              <w:pStyle w:val="aff0"/>
            </w:pPr>
            <w:r w:rsidRPr="00EC351C">
              <w:t xml:space="preserve">Буклет «Живописец и искусствовед » – 95 лет со дня рождения Александра Ивановича Овчинникова (1929– 2016), оренбургского художника. </w:t>
            </w:r>
          </w:p>
        </w:tc>
        <w:tc>
          <w:tcPr>
            <w:tcW w:w="1418" w:type="dxa"/>
          </w:tcPr>
          <w:p w:rsidR="00EC351C" w:rsidRPr="00700A2C" w:rsidRDefault="00EC351C" w:rsidP="00EC351C">
            <w:pPr>
              <w:pStyle w:val="aff0"/>
              <w:jc w:val="center"/>
              <w:rPr>
                <w:color w:val="1F1F1F"/>
                <w:shd w:val="clear" w:color="auto" w:fill="FFFFFF"/>
              </w:rPr>
            </w:pPr>
            <w:r w:rsidRPr="00700A2C">
              <w:rPr>
                <w:color w:val="1F1F1F"/>
                <w:shd w:val="clear" w:color="auto" w:fill="FFFFFF"/>
              </w:rPr>
              <w:t>24.10</w:t>
            </w:r>
          </w:p>
        </w:tc>
        <w:tc>
          <w:tcPr>
            <w:tcW w:w="1842" w:type="dxa"/>
          </w:tcPr>
          <w:p w:rsidR="00EC351C" w:rsidRPr="00F80F75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7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Фаррахова Н.Н.</w:t>
            </w:r>
          </w:p>
        </w:tc>
      </w:tr>
      <w:tr w:rsidR="00EC351C" w:rsidRPr="00627CF7" w:rsidTr="00DA3918">
        <w:trPr>
          <w:trHeight w:val="311"/>
        </w:trPr>
        <w:tc>
          <w:tcPr>
            <w:tcW w:w="11197" w:type="dxa"/>
            <w:gridSpan w:val="5"/>
          </w:tcPr>
          <w:p w:rsidR="00EC351C" w:rsidRPr="00627CF7" w:rsidRDefault="00EC351C" w:rsidP="00EC351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комплектования и обработки литературы (ОК)</w:t>
            </w:r>
          </w:p>
        </w:tc>
      </w:tr>
      <w:tr w:rsidR="00EC351C" w:rsidRPr="00627CF7" w:rsidTr="00DA3918">
        <w:trPr>
          <w:trHeight w:val="579"/>
        </w:trPr>
        <w:tc>
          <w:tcPr>
            <w:tcW w:w="567" w:type="dxa"/>
          </w:tcPr>
          <w:p w:rsidR="00EC351C" w:rsidRPr="00627CF7" w:rsidRDefault="00EC351C" w:rsidP="00EC351C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351C" w:rsidRPr="00627CF7" w:rsidRDefault="00EC351C" w:rsidP="00EC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Подготовка актов списания устаревшего книжного фонда сельских филиалов</w:t>
            </w:r>
          </w:p>
        </w:tc>
        <w:tc>
          <w:tcPr>
            <w:tcW w:w="1418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C351C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  <w:tr w:rsidR="00EC351C" w:rsidRPr="00627CF7" w:rsidTr="00DA3918">
        <w:trPr>
          <w:trHeight w:val="579"/>
        </w:trPr>
        <w:tc>
          <w:tcPr>
            <w:tcW w:w="567" w:type="dxa"/>
          </w:tcPr>
          <w:p w:rsidR="00EC351C" w:rsidRPr="00627CF7" w:rsidRDefault="00EC351C" w:rsidP="00EC351C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351C" w:rsidRPr="00627CF7" w:rsidRDefault="00EC351C" w:rsidP="00EC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Продолжение работы с инвентарными книгами. Подготовка актов списания фонда</w:t>
            </w:r>
          </w:p>
        </w:tc>
        <w:tc>
          <w:tcPr>
            <w:tcW w:w="1418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C351C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EC351C" w:rsidRPr="005955EE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  <w:tr w:rsidR="00EC351C" w:rsidRPr="00627CF7" w:rsidTr="00DA3918">
        <w:trPr>
          <w:trHeight w:val="279"/>
        </w:trPr>
        <w:tc>
          <w:tcPr>
            <w:tcW w:w="567" w:type="dxa"/>
          </w:tcPr>
          <w:p w:rsidR="00EC351C" w:rsidRPr="00627CF7" w:rsidRDefault="00EC351C" w:rsidP="00EC351C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351C" w:rsidRPr="00627CF7" w:rsidRDefault="00EC351C" w:rsidP="00EC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Оформление новых, полученных в дар  книг. Расстановка новых каталожных карточек. Работа в Ирбис</w:t>
            </w:r>
          </w:p>
        </w:tc>
        <w:tc>
          <w:tcPr>
            <w:tcW w:w="1418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C351C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EC351C" w:rsidRDefault="00EC351C" w:rsidP="00EC351C">
            <w:pPr>
              <w:jc w:val="center"/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  <w:tr w:rsidR="00EC351C" w:rsidRPr="00627CF7" w:rsidTr="00DA3918">
        <w:trPr>
          <w:trHeight w:val="279"/>
        </w:trPr>
        <w:tc>
          <w:tcPr>
            <w:tcW w:w="567" w:type="dxa"/>
          </w:tcPr>
          <w:p w:rsidR="00EC351C" w:rsidRPr="00627CF7" w:rsidRDefault="00EC351C" w:rsidP="00EC351C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351C" w:rsidRDefault="00EC351C" w:rsidP="00EC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5C">
              <w:rPr>
                <w:rFonts w:ascii="Times New Roman" w:hAnsi="Times New Roman" w:cs="Times New Roman"/>
                <w:sz w:val="24"/>
                <w:szCs w:val="24"/>
              </w:rPr>
              <w:t>Консультация по проверки библиотечного фонда: технология проведения</w:t>
            </w:r>
          </w:p>
        </w:tc>
        <w:tc>
          <w:tcPr>
            <w:tcW w:w="1418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C351C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EC351C" w:rsidRDefault="00EC351C" w:rsidP="00EC351C">
            <w:pPr>
              <w:jc w:val="center"/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  <w:tr w:rsidR="00EC351C" w:rsidRPr="00627CF7" w:rsidTr="00DA3918">
        <w:trPr>
          <w:trHeight w:val="279"/>
        </w:trPr>
        <w:tc>
          <w:tcPr>
            <w:tcW w:w="567" w:type="dxa"/>
          </w:tcPr>
          <w:p w:rsidR="00EC351C" w:rsidRPr="00627CF7" w:rsidRDefault="00EC351C" w:rsidP="00EC351C">
            <w:pPr>
              <w:pStyle w:val="a9"/>
              <w:numPr>
                <w:ilvl w:val="0"/>
                <w:numId w:val="1"/>
              </w:numPr>
              <w:ind w:left="175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351C" w:rsidRPr="004A2C41" w:rsidRDefault="00EC351C" w:rsidP="00EC351C">
            <w:pPr>
              <w:jc w:val="both"/>
              <w:rPr>
                <w:rStyle w:val="212pt"/>
                <w:rFonts w:eastAsia="SimSun"/>
                <w:color w:val="auto"/>
              </w:rPr>
            </w:pPr>
            <w:r w:rsidRPr="004A2C41">
              <w:rPr>
                <w:rFonts w:ascii="Times New Roman" w:hAnsi="Times New Roman" w:cs="Times New Roman"/>
                <w:sz w:val="24"/>
                <w:szCs w:val="24"/>
              </w:rPr>
              <w:t>Консультация по работе библиотек с Федеральным списком экстремистских материалов</w:t>
            </w:r>
          </w:p>
        </w:tc>
        <w:tc>
          <w:tcPr>
            <w:tcW w:w="1418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</w:tcPr>
          <w:p w:rsidR="00EC351C" w:rsidRPr="00627CF7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EC351C" w:rsidRDefault="00EC351C" w:rsidP="00EC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Ю.С.</w:t>
            </w:r>
          </w:p>
          <w:p w:rsidR="00EC351C" w:rsidRDefault="00EC351C" w:rsidP="00EC351C">
            <w:pPr>
              <w:jc w:val="center"/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Прокаева С.П.</w:t>
            </w:r>
          </w:p>
        </w:tc>
      </w:tr>
    </w:tbl>
    <w:p w:rsidR="000A6328" w:rsidRPr="00DA3918" w:rsidRDefault="000A6328" w:rsidP="00DA3918">
      <w:pPr>
        <w:rPr>
          <w:rFonts w:ascii="Times New Roman" w:hAnsi="Times New Roman" w:cs="Times New Roman"/>
        </w:rPr>
      </w:pPr>
    </w:p>
    <w:sectPr w:rsidR="000A6328" w:rsidRPr="00DA3918" w:rsidSect="00C06A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921"/>
    <w:multiLevelType w:val="hybridMultilevel"/>
    <w:tmpl w:val="1FA2E626"/>
    <w:lvl w:ilvl="0" w:tplc="8B1AC7F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94E0C"/>
    <w:multiLevelType w:val="hybridMultilevel"/>
    <w:tmpl w:val="B450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168CA"/>
    <w:multiLevelType w:val="hybridMultilevel"/>
    <w:tmpl w:val="907441B6"/>
    <w:lvl w:ilvl="0" w:tplc="C2F4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015A"/>
    <w:rsid w:val="0000069E"/>
    <w:rsid w:val="00000E51"/>
    <w:rsid w:val="00001045"/>
    <w:rsid w:val="0000202E"/>
    <w:rsid w:val="00003EF8"/>
    <w:rsid w:val="000050E3"/>
    <w:rsid w:val="000056A3"/>
    <w:rsid w:val="00005818"/>
    <w:rsid w:val="00014186"/>
    <w:rsid w:val="00014F22"/>
    <w:rsid w:val="00015ED8"/>
    <w:rsid w:val="000164B5"/>
    <w:rsid w:val="0001797F"/>
    <w:rsid w:val="00026BEB"/>
    <w:rsid w:val="000275ED"/>
    <w:rsid w:val="00031CCC"/>
    <w:rsid w:val="000325EF"/>
    <w:rsid w:val="00033102"/>
    <w:rsid w:val="0003393E"/>
    <w:rsid w:val="00033CF2"/>
    <w:rsid w:val="00033D2A"/>
    <w:rsid w:val="00033DF6"/>
    <w:rsid w:val="00037E6B"/>
    <w:rsid w:val="000402DC"/>
    <w:rsid w:val="00040D2D"/>
    <w:rsid w:val="000441D8"/>
    <w:rsid w:val="00046C53"/>
    <w:rsid w:val="0005522E"/>
    <w:rsid w:val="00056B21"/>
    <w:rsid w:val="00057785"/>
    <w:rsid w:val="00062ABA"/>
    <w:rsid w:val="0007119E"/>
    <w:rsid w:val="00076491"/>
    <w:rsid w:val="00076F21"/>
    <w:rsid w:val="00080DDA"/>
    <w:rsid w:val="00081341"/>
    <w:rsid w:val="00081375"/>
    <w:rsid w:val="000837E0"/>
    <w:rsid w:val="00093E9F"/>
    <w:rsid w:val="00094A78"/>
    <w:rsid w:val="00094A9C"/>
    <w:rsid w:val="00096002"/>
    <w:rsid w:val="000966E6"/>
    <w:rsid w:val="00096930"/>
    <w:rsid w:val="000A2EC0"/>
    <w:rsid w:val="000A4907"/>
    <w:rsid w:val="000A6328"/>
    <w:rsid w:val="000B0CED"/>
    <w:rsid w:val="000B4C61"/>
    <w:rsid w:val="000B571A"/>
    <w:rsid w:val="000B5A62"/>
    <w:rsid w:val="000B5C99"/>
    <w:rsid w:val="000C0B30"/>
    <w:rsid w:val="000C2E61"/>
    <w:rsid w:val="000C38A3"/>
    <w:rsid w:val="000C3C31"/>
    <w:rsid w:val="000C6923"/>
    <w:rsid w:val="000C6EBD"/>
    <w:rsid w:val="000C73C0"/>
    <w:rsid w:val="000D7813"/>
    <w:rsid w:val="000E0E85"/>
    <w:rsid w:val="000E1AA1"/>
    <w:rsid w:val="000E6CCC"/>
    <w:rsid w:val="000F37BB"/>
    <w:rsid w:val="000F5EB4"/>
    <w:rsid w:val="000F6FF4"/>
    <w:rsid w:val="001052C3"/>
    <w:rsid w:val="00105932"/>
    <w:rsid w:val="001061A1"/>
    <w:rsid w:val="00107C81"/>
    <w:rsid w:val="00110792"/>
    <w:rsid w:val="00111D1E"/>
    <w:rsid w:val="0011256E"/>
    <w:rsid w:val="00112859"/>
    <w:rsid w:val="00113833"/>
    <w:rsid w:val="001153FE"/>
    <w:rsid w:val="0011747A"/>
    <w:rsid w:val="001205F6"/>
    <w:rsid w:val="00126E09"/>
    <w:rsid w:val="00126FC3"/>
    <w:rsid w:val="00133160"/>
    <w:rsid w:val="0013473C"/>
    <w:rsid w:val="0013483D"/>
    <w:rsid w:val="00136C91"/>
    <w:rsid w:val="00140562"/>
    <w:rsid w:val="0014081E"/>
    <w:rsid w:val="0014215B"/>
    <w:rsid w:val="00143324"/>
    <w:rsid w:val="00143DEB"/>
    <w:rsid w:val="001469C6"/>
    <w:rsid w:val="00150613"/>
    <w:rsid w:val="001515DB"/>
    <w:rsid w:val="001533C9"/>
    <w:rsid w:val="001557CD"/>
    <w:rsid w:val="001611E9"/>
    <w:rsid w:val="00161793"/>
    <w:rsid w:val="00167F08"/>
    <w:rsid w:val="001728F2"/>
    <w:rsid w:val="0017372F"/>
    <w:rsid w:val="00175946"/>
    <w:rsid w:val="0017698B"/>
    <w:rsid w:val="00177CA9"/>
    <w:rsid w:val="00180607"/>
    <w:rsid w:val="00182AD4"/>
    <w:rsid w:val="00182DA7"/>
    <w:rsid w:val="00191851"/>
    <w:rsid w:val="00191ECD"/>
    <w:rsid w:val="00192521"/>
    <w:rsid w:val="001949BA"/>
    <w:rsid w:val="00195DB2"/>
    <w:rsid w:val="001A1DD7"/>
    <w:rsid w:val="001A3509"/>
    <w:rsid w:val="001A35B2"/>
    <w:rsid w:val="001A58B4"/>
    <w:rsid w:val="001A6DE2"/>
    <w:rsid w:val="001A7B1C"/>
    <w:rsid w:val="001B2915"/>
    <w:rsid w:val="001B3048"/>
    <w:rsid w:val="001B4801"/>
    <w:rsid w:val="001B539C"/>
    <w:rsid w:val="001B733E"/>
    <w:rsid w:val="001C20E7"/>
    <w:rsid w:val="001C250A"/>
    <w:rsid w:val="001C2E77"/>
    <w:rsid w:val="001C4BA6"/>
    <w:rsid w:val="001C6625"/>
    <w:rsid w:val="001C6D7B"/>
    <w:rsid w:val="001C7409"/>
    <w:rsid w:val="001D1FD5"/>
    <w:rsid w:val="001D4E94"/>
    <w:rsid w:val="001D5AB7"/>
    <w:rsid w:val="001D5FA2"/>
    <w:rsid w:val="001D69E1"/>
    <w:rsid w:val="001D71D1"/>
    <w:rsid w:val="001E1A5C"/>
    <w:rsid w:val="001E3E13"/>
    <w:rsid w:val="001E49C2"/>
    <w:rsid w:val="001E73E1"/>
    <w:rsid w:val="001F015A"/>
    <w:rsid w:val="001F25F6"/>
    <w:rsid w:val="001F45FC"/>
    <w:rsid w:val="001F55C3"/>
    <w:rsid w:val="001F71A7"/>
    <w:rsid w:val="001F7806"/>
    <w:rsid w:val="00201449"/>
    <w:rsid w:val="002029E0"/>
    <w:rsid w:val="00202EA3"/>
    <w:rsid w:val="00205C77"/>
    <w:rsid w:val="002060A8"/>
    <w:rsid w:val="002067DB"/>
    <w:rsid w:val="0021089D"/>
    <w:rsid w:val="00210D3F"/>
    <w:rsid w:val="00216B64"/>
    <w:rsid w:val="00221872"/>
    <w:rsid w:val="0022267B"/>
    <w:rsid w:val="00224250"/>
    <w:rsid w:val="0022504A"/>
    <w:rsid w:val="002259F7"/>
    <w:rsid w:val="00225DD6"/>
    <w:rsid w:val="00230E35"/>
    <w:rsid w:val="002360A4"/>
    <w:rsid w:val="00241B75"/>
    <w:rsid w:val="00241D86"/>
    <w:rsid w:val="002443C0"/>
    <w:rsid w:val="00247F2B"/>
    <w:rsid w:val="00250181"/>
    <w:rsid w:val="00251C23"/>
    <w:rsid w:val="00260AA2"/>
    <w:rsid w:val="00260CAB"/>
    <w:rsid w:val="002659E4"/>
    <w:rsid w:val="00266AC3"/>
    <w:rsid w:val="00271A22"/>
    <w:rsid w:val="0027350D"/>
    <w:rsid w:val="00281427"/>
    <w:rsid w:val="002906A8"/>
    <w:rsid w:val="002908AA"/>
    <w:rsid w:val="00293F99"/>
    <w:rsid w:val="0029408B"/>
    <w:rsid w:val="002941B1"/>
    <w:rsid w:val="002957E6"/>
    <w:rsid w:val="00296010"/>
    <w:rsid w:val="002960C9"/>
    <w:rsid w:val="002A475C"/>
    <w:rsid w:val="002A52F0"/>
    <w:rsid w:val="002A5913"/>
    <w:rsid w:val="002B1FB7"/>
    <w:rsid w:val="002B3B8B"/>
    <w:rsid w:val="002B42B5"/>
    <w:rsid w:val="002B48AD"/>
    <w:rsid w:val="002C5364"/>
    <w:rsid w:val="002C55B9"/>
    <w:rsid w:val="002C594A"/>
    <w:rsid w:val="002C5DA6"/>
    <w:rsid w:val="002D21A7"/>
    <w:rsid w:val="002D69CC"/>
    <w:rsid w:val="002E0DEE"/>
    <w:rsid w:val="002E0F4B"/>
    <w:rsid w:val="002E74D9"/>
    <w:rsid w:val="002E7961"/>
    <w:rsid w:val="002F1732"/>
    <w:rsid w:val="002F6D24"/>
    <w:rsid w:val="002F770B"/>
    <w:rsid w:val="003000AD"/>
    <w:rsid w:val="00301070"/>
    <w:rsid w:val="003027AB"/>
    <w:rsid w:val="003031AA"/>
    <w:rsid w:val="00310C59"/>
    <w:rsid w:val="00310EBD"/>
    <w:rsid w:val="00311251"/>
    <w:rsid w:val="003113E4"/>
    <w:rsid w:val="003119CA"/>
    <w:rsid w:val="00314973"/>
    <w:rsid w:val="0031602F"/>
    <w:rsid w:val="003164AA"/>
    <w:rsid w:val="00323229"/>
    <w:rsid w:val="00326B25"/>
    <w:rsid w:val="0033147D"/>
    <w:rsid w:val="00334BDC"/>
    <w:rsid w:val="003441F0"/>
    <w:rsid w:val="00344BA2"/>
    <w:rsid w:val="003468F2"/>
    <w:rsid w:val="00346BEB"/>
    <w:rsid w:val="00346D53"/>
    <w:rsid w:val="00346EE1"/>
    <w:rsid w:val="00352493"/>
    <w:rsid w:val="00353583"/>
    <w:rsid w:val="00353911"/>
    <w:rsid w:val="0035725E"/>
    <w:rsid w:val="00357C23"/>
    <w:rsid w:val="00360E94"/>
    <w:rsid w:val="00362C65"/>
    <w:rsid w:val="00363B9A"/>
    <w:rsid w:val="00365D15"/>
    <w:rsid w:val="00366473"/>
    <w:rsid w:val="003714D4"/>
    <w:rsid w:val="00371A2E"/>
    <w:rsid w:val="00372EC8"/>
    <w:rsid w:val="0037354C"/>
    <w:rsid w:val="00374A26"/>
    <w:rsid w:val="00375926"/>
    <w:rsid w:val="00377153"/>
    <w:rsid w:val="00377307"/>
    <w:rsid w:val="003774E4"/>
    <w:rsid w:val="003776B6"/>
    <w:rsid w:val="00380995"/>
    <w:rsid w:val="00380E8B"/>
    <w:rsid w:val="00381D68"/>
    <w:rsid w:val="00383E30"/>
    <w:rsid w:val="00390223"/>
    <w:rsid w:val="00393F12"/>
    <w:rsid w:val="003975EB"/>
    <w:rsid w:val="003A22C0"/>
    <w:rsid w:val="003A2378"/>
    <w:rsid w:val="003A5244"/>
    <w:rsid w:val="003A76CB"/>
    <w:rsid w:val="003A7FCC"/>
    <w:rsid w:val="003B1B30"/>
    <w:rsid w:val="003B7550"/>
    <w:rsid w:val="003C0039"/>
    <w:rsid w:val="003C0893"/>
    <w:rsid w:val="003C1F05"/>
    <w:rsid w:val="003C4F0F"/>
    <w:rsid w:val="003D5F64"/>
    <w:rsid w:val="003D784A"/>
    <w:rsid w:val="003E0462"/>
    <w:rsid w:val="003E17F9"/>
    <w:rsid w:val="003E22FE"/>
    <w:rsid w:val="003E2D4C"/>
    <w:rsid w:val="003E2DE3"/>
    <w:rsid w:val="003E3306"/>
    <w:rsid w:val="003E465C"/>
    <w:rsid w:val="003E4844"/>
    <w:rsid w:val="003E4E1D"/>
    <w:rsid w:val="003E52AB"/>
    <w:rsid w:val="003E748B"/>
    <w:rsid w:val="003F023F"/>
    <w:rsid w:val="003F0539"/>
    <w:rsid w:val="003F1BDA"/>
    <w:rsid w:val="0040013C"/>
    <w:rsid w:val="004001D7"/>
    <w:rsid w:val="0040170B"/>
    <w:rsid w:val="00405491"/>
    <w:rsid w:val="00405892"/>
    <w:rsid w:val="00405E69"/>
    <w:rsid w:val="00406079"/>
    <w:rsid w:val="004062BC"/>
    <w:rsid w:val="00410D21"/>
    <w:rsid w:val="004115D1"/>
    <w:rsid w:val="004140C3"/>
    <w:rsid w:val="00422044"/>
    <w:rsid w:val="00422B7D"/>
    <w:rsid w:val="00422C37"/>
    <w:rsid w:val="0042306A"/>
    <w:rsid w:val="004261CC"/>
    <w:rsid w:val="00427971"/>
    <w:rsid w:val="00427BD4"/>
    <w:rsid w:val="00432DF5"/>
    <w:rsid w:val="00435A98"/>
    <w:rsid w:val="00435F6A"/>
    <w:rsid w:val="00436BFC"/>
    <w:rsid w:val="004377D7"/>
    <w:rsid w:val="004447FF"/>
    <w:rsid w:val="004458AA"/>
    <w:rsid w:val="00450E08"/>
    <w:rsid w:val="00452514"/>
    <w:rsid w:val="00452DC6"/>
    <w:rsid w:val="00453449"/>
    <w:rsid w:val="004537DF"/>
    <w:rsid w:val="0045411A"/>
    <w:rsid w:val="004663AD"/>
    <w:rsid w:val="004707CA"/>
    <w:rsid w:val="00470AA9"/>
    <w:rsid w:val="00475A6E"/>
    <w:rsid w:val="00480F60"/>
    <w:rsid w:val="004834EA"/>
    <w:rsid w:val="004849D8"/>
    <w:rsid w:val="004867CB"/>
    <w:rsid w:val="00486F4F"/>
    <w:rsid w:val="0048761A"/>
    <w:rsid w:val="0049089E"/>
    <w:rsid w:val="0049259F"/>
    <w:rsid w:val="00492F50"/>
    <w:rsid w:val="004A0B25"/>
    <w:rsid w:val="004A2B7F"/>
    <w:rsid w:val="004A2C41"/>
    <w:rsid w:val="004A471E"/>
    <w:rsid w:val="004A724C"/>
    <w:rsid w:val="004A7B90"/>
    <w:rsid w:val="004B5177"/>
    <w:rsid w:val="004B6791"/>
    <w:rsid w:val="004C4557"/>
    <w:rsid w:val="004C4FB4"/>
    <w:rsid w:val="004D393A"/>
    <w:rsid w:val="004D3DA7"/>
    <w:rsid w:val="004D4AF8"/>
    <w:rsid w:val="004D6BD4"/>
    <w:rsid w:val="004E0043"/>
    <w:rsid w:val="004E1212"/>
    <w:rsid w:val="004E1988"/>
    <w:rsid w:val="004E4878"/>
    <w:rsid w:val="004E7B99"/>
    <w:rsid w:val="004E7D4D"/>
    <w:rsid w:val="004F09EF"/>
    <w:rsid w:val="004F3E4A"/>
    <w:rsid w:val="004F657F"/>
    <w:rsid w:val="00505AE8"/>
    <w:rsid w:val="00510E27"/>
    <w:rsid w:val="0051155E"/>
    <w:rsid w:val="00511D8D"/>
    <w:rsid w:val="005123B9"/>
    <w:rsid w:val="005125BF"/>
    <w:rsid w:val="00515EDA"/>
    <w:rsid w:val="00520A79"/>
    <w:rsid w:val="005212B1"/>
    <w:rsid w:val="00521B01"/>
    <w:rsid w:val="005233E9"/>
    <w:rsid w:val="00523483"/>
    <w:rsid w:val="005263AC"/>
    <w:rsid w:val="00531313"/>
    <w:rsid w:val="005330EB"/>
    <w:rsid w:val="005362B9"/>
    <w:rsid w:val="00536D30"/>
    <w:rsid w:val="0054758C"/>
    <w:rsid w:val="005519A5"/>
    <w:rsid w:val="005544E3"/>
    <w:rsid w:val="00555AA7"/>
    <w:rsid w:val="0055683B"/>
    <w:rsid w:val="00557467"/>
    <w:rsid w:val="00570295"/>
    <w:rsid w:val="005714EC"/>
    <w:rsid w:val="00572756"/>
    <w:rsid w:val="00572BB7"/>
    <w:rsid w:val="00572FDF"/>
    <w:rsid w:val="00574909"/>
    <w:rsid w:val="00582B91"/>
    <w:rsid w:val="00585D1F"/>
    <w:rsid w:val="005866EE"/>
    <w:rsid w:val="005868A9"/>
    <w:rsid w:val="00586FCD"/>
    <w:rsid w:val="00590203"/>
    <w:rsid w:val="00591331"/>
    <w:rsid w:val="0059350C"/>
    <w:rsid w:val="00593513"/>
    <w:rsid w:val="005A0BD3"/>
    <w:rsid w:val="005A1988"/>
    <w:rsid w:val="005A3C70"/>
    <w:rsid w:val="005A4367"/>
    <w:rsid w:val="005A658F"/>
    <w:rsid w:val="005A7861"/>
    <w:rsid w:val="005B04E0"/>
    <w:rsid w:val="005B06E0"/>
    <w:rsid w:val="005B0DB8"/>
    <w:rsid w:val="005B346E"/>
    <w:rsid w:val="005B420B"/>
    <w:rsid w:val="005B4721"/>
    <w:rsid w:val="005B6319"/>
    <w:rsid w:val="005B68D0"/>
    <w:rsid w:val="005B6F65"/>
    <w:rsid w:val="005C03DE"/>
    <w:rsid w:val="005C0896"/>
    <w:rsid w:val="005D16CD"/>
    <w:rsid w:val="005D3A52"/>
    <w:rsid w:val="005D579B"/>
    <w:rsid w:val="005D59B7"/>
    <w:rsid w:val="005D7566"/>
    <w:rsid w:val="005D7731"/>
    <w:rsid w:val="005E2834"/>
    <w:rsid w:val="005E6B62"/>
    <w:rsid w:val="005E788C"/>
    <w:rsid w:val="005E7989"/>
    <w:rsid w:val="005F4C5F"/>
    <w:rsid w:val="006024A6"/>
    <w:rsid w:val="006031FF"/>
    <w:rsid w:val="006037AD"/>
    <w:rsid w:val="00605299"/>
    <w:rsid w:val="00606779"/>
    <w:rsid w:val="00607F65"/>
    <w:rsid w:val="00611F68"/>
    <w:rsid w:val="00614EC6"/>
    <w:rsid w:val="006165E6"/>
    <w:rsid w:val="00620359"/>
    <w:rsid w:val="0062049B"/>
    <w:rsid w:val="0062082D"/>
    <w:rsid w:val="006219C1"/>
    <w:rsid w:val="0062274C"/>
    <w:rsid w:val="00625DA6"/>
    <w:rsid w:val="00626BC0"/>
    <w:rsid w:val="00627892"/>
    <w:rsid w:val="00627CF7"/>
    <w:rsid w:val="00630539"/>
    <w:rsid w:val="0063086F"/>
    <w:rsid w:val="00631895"/>
    <w:rsid w:val="00631B20"/>
    <w:rsid w:val="00631D0A"/>
    <w:rsid w:val="00631E7C"/>
    <w:rsid w:val="006373ED"/>
    <w:rsid w:val="00641FB0"/>
    <w:rsid w:val="006502B3"/>
    <w:rsid w:val="006519A4"/>
    <w:rsid w:val="00652A2D"/>
    <w:rsid w:val="006543D3"/>
    <w:rsid w:val="0066039C"/>
    <w:rsid w:val="0066099E"/>
    <w:rsid w:val="00662C41"/>
    <w:rsid w:val="00670356"/>
    <w:rsid w:val="00675AA6"/>
    <w:rsid w:val="00680C92"/>
    <w:rsid w:val="00681FB7"/>
    <w:rsid w:val="006831F6"/>
    <w:rsid w:val="00683362"/>
    <w:rsid w:val="00686217"/>
    <w:rsid w:val="00691594"/>
    <w:rsid w:val="00697C9B"/>
    <w:rsid w:val="006A2A19"/>
    <w:rsid w:val="006A3326"/>
    <w:rsid w:val="006A7B95"/>
    <w:rsid w:val="006B1B9B"/>
    <w:rsid w:val="006B1D8C"/>
    <w:rsid w:val="006B4E26"/>
    <w:rsid w:val="006B7D16"/>
    <w:rsid w:val="006D15E0"/>
    <w:rsid w:val="006D1EEE"/>
    <w:rsid w:val="006D239A"/>
    <w:rsid w:val="006D7C00"/>
    <w:rsid w:val="006E31F7"/>
    <w:rsid w:val="006F04F2"/>
    <w:rsid w:val="006F0606"/>
    <w:rsid w:val="006F46DE"/>
    <w:rsid w:val="006F5E0B"/>
    <w:rsid w:val="0070212A"/>
    <w:rsid w:val="0070318B"/>
    <w:rsid w:val="007072EB"/>
    <w:rsid w:val="007106AE"/>
    <w:rsid w:val="0071089E"/>
    <w:rsid w:val="0071373B"/>
    <w:rsid w:val="007158AA"/>
    <w:rsid w:val="0071769B"/>
    <w:rsid w:val="0071799B"/>
    <w:rsid w:val="00722866"/>
    <w:rsid w:val="00727D17"/>
    <w:rsid w:val="00731F4A"/>
    <w:rsid w:val="00732CFC"/>
    <w:rsid w:val="00733CFD"/>
    <w:rsid w:val="00734116"/>
    <w:rsid w:val="00734AF8"/>
    <w:rsid w:val="00734FFA"/>
    <w:rsid w:val="00735929"/>
    <w:rsid w:val="00736BED"/>
    <w:rsid w:val="007374E4"/>
    <w:rsid w:val="00740249"/>
    <w:rsid w:val="00740C10"/>
    <w:rsid w:val="00741193"/>
    <w:rsid w:val="00744411"/>
    <w:rsid w:val="00746A4E"/>
    <w:rsid w:val="00747187"/>
    <w:rsid w:val="0075049B"/>
    <w:rsid w:val="00753748"/>
    <w:rsid w:val="00755D0D"/>
    <w:rsid w:val="007560F7"/>
    <w:rsid w:val="00757B03"/>
    <w:rsid w:val="007653FB"/>
    <w:rsid w:val="00765B06"/>
    <w:rsid w:val="00765EE1"/>
    <w:rsid w:val="00767955"/>
    <w:rsid w:val="007715C5"/>
    <w:rsid w:val="007779AF"/>
    <w:rsid w:val="00781BC8"/>
    <w:rsid w:val="0078274A"/>
    <w:rsid w:val="00785B16"/>
    <w:rsid w:val="00785EB4"/>
    <w:rsid w:val="00786F23"/>
    <w:rsid w:val="007870A7"/>
    <w:rsid w:val="007870AE"/>
    <w:rsid w:val="00791BCA"/>
    <w:rsid w:val="00794F59"/>
    <w:rsid w:val="00796566"/>
    <w:rsid w:val="007A16B5"/>
    <w:rsid w:val="007A515F"/>
    <w:rsid w:val="007A65D6"/>
    <w:rsid w:val="007A7FA3"/>
    <w:rsid w:val="007B4BD7"/>
    <w:rsid w:val="007B531D"/>
    <w:rsid w:val="007B719E"/>
    <w:rsid w:val="007C0928"/>
    <w:rsid w:val="007C0F59"/>
    <w:rsid w:val="007C0FC8"/>
    <w:rsid w:val="007C1146"/>
    <w:rsid w:val="007C16B2"/>
    <w:rsid w:val="007D01E3"/>
    <w:rsid w:val="007D1735"/>
    <w:rsid w:val="007D3747"/>
    <w:rsid w:val="007E037C"/>
    <w:rsid w:val="007E169A"/>
    <w:rsid w:val="007E47A5"/>
    <w:rsid w:val="007E5AD0"/>
    <w:rsid w:val="007E6403"/>
    <w:rsid w:val="007F01D3"/>
    <w:rsid w:val="007F276A"/>
    <w:rsid w:val="007F4679"/>
    <w:rsid w:val="007F4A2F"/>
    <w:rsid w:val="007F61A8"/>
    <w:rsid w:val="008001BC"/>
    <w:rsid w:val="00801EEC"/>
    <w:rsid w:val="0081228C"/>
    <w:rsid w:val="00812B7D"/>
    <w:rsid w:val="00816F34"/>
    <w:rsid w:val="00822B74"/>
    <w:rsid w:val="00823844"/>
    <w:rsid w:val="0082484E"/>
    <w:rsid w:val="008273C2"/>
    <w:rsid w:val="00827928"/>
    <w:rsid w:val="008332DA"/>
    <w:rsid w:val="00845BFC"/>
    <w:rsid w:val="008463FC"/>
    <w:rsid w:val="00846DAF"/>
    <w:rsid w:val="008577BA"/>
    <w:rsid w:val="008603D2"/>
    <w:rsid w:val="00860409"/>
    <w:rsid w:val="00860D81"/>
    <w:rsid w:val="00862B2E"/>
    <w:rsid w:val="00863280"/>
    <w:rsid w:val="008679BC"/>
    <w:rsid w:val="0087030C"/>
    <w:rsid w:val="008708C0"/>
    <w:rsid w:val="00870FED"/>
    <w:rsid w:val="00876BE0"/>
    <w:rsid w:val="00881E39"/>
    <w:rsid w:val="00885BC1"/>
    <w:rsid w:val="00886AAE"/>
    <w:rsid w:val="0089066B"/>
    <w:rsid w:val="0089231E"/>
    <w:rsid w:val="008939CB"/>
    <w:rsid w:val="00894651"/>
    <w:rsid w:val="00895443"/>
    <w:rsid w:val="008A56BC"/>
    <w:rsid w:val="008A6E4C"/>
    <w:rsid w:val="008B06DA"/>
    <w:rsid w:val="008B0F79"/>
    <w:rsid w:val="008B3926"/>
    <w:rsid w:val="008B3948"/>
    <w:rsid w:val="008B50C4"/>
    <w:rsid w:val="008B5736"/>
    <w:rsid w:val="008C00B2"/>
    <w:rsid w:val="008C1BE0"/>
    <w:rsid w:val="008C2402"/>
    <w:rsid w:val="008C27F9"/>
    <w:rsid w:val="008C29BC"/>
    <w:rsid w:val="008C452D"/>
    <w:rsid w:val="008C53A1"/>
    <w:rsid w:val="008D0A0E"/>
    <w:rsid w:val="008D2074"/>
    <w:rsid w:val="008D277A"/>
    <w:rsid w:val="008D5F77"/>
    <w:rsid w:val="008D6F74"/>
    <w:rsid w:val="008D7C15"/>
    <w:rsid w:val="008E115C"/>
    <w:rsid w:val="008E1AB5"/>
    <w:rsid w:val="008E2566"/>
    <w:rsid w:val="008E39EE"/>
    <w:rsid w:val="008F12F0"/>
    <w:rsid w:val="008F3FD8"/>
    <w:rsid w:val="00900302"/>
    <w:rsid w:val="00900F68"/>
    <w:rsid w:val="009027DE"/>
    <w:rsid w:val="00902D92"/>
    <w:rsid w:val="00910EDD"/>
    <w:rsid w:val="00911555"/>
    <w:rsid w:val="0091509A"/>
    <w:rsid w:val="009165A7"/>
    <w:rsid w:val="009257CF"/>
    <w:rsid w:val="00925F0E"/>
    <w:rsid w:val="0092767B"/>
    <w:rsid w:val="00927BA6"/>
    <w:rsid w:val="00930EBB"/>
    <w:rsid w:val="00932A33"/>
    <w:rsid w:val="00933527"/>
    <w:rsid w:val="009340E9"/>
    <w:rsid w:val="0093695B"/>
    <w:rsid w:val="0094200B"/>
    <w:rsid w:val="00942D4A"/>
    <w:rsid w:val="00943BA6"/>
    <w:rsid w:val="00943EFD"/>
    <w:rsid w:val="00944460"/>
    <w:rsid w:val="009447A9"/>
    <w:rsid w:val="00945680"/>
    <w:rsid w:val="00945F68"/>
    <w:rsid w:val="0095020C"/>
    <w:rsid w:val="00950303"/>
    <w:rsid w:val="00952285"/>
    <w:rsid w:val="00954809"/>
    <w:rsid w:val="00956C2B"/>
    <w:rsid w:val="009577FF"/>
    <w:rsid w:val="00962365"/>
    <w:rsid w:val="0096269B"/>
    <w:rsid w:val="00964E02"/>
    <w:rsid w:val="00967E72"/>
    <w:rsid w:val="009703E3"/>
    <w:rsid w:val="0097191B"/>
    <w:rsid w:val="00975710"/>
    <w:rsid w:val="00975B4C"/>
    <w:rsid w:val="00977B89"/>
    <w:rsid w:val="009843AA"/>
    <w:rsid w:val="009852AC"/>
    <w:rsid w:val="0099145E"/>
    <w:rsid w:val="00991C4A"/>
    <w:rsid w:val="00992D19"/>
    <w:rsid w:val="009A03F0"/>
    <w:rsid w:val="009A1652"/>
    <w:rsid w:val="009A1E3D"/>
    <w:rsid w:val="009A4C70"/>
    <w:rsid w:val="009A6154"/>
    <w:rsid w:val="009A6191"/>
    <w:rsid w:val="009B1848"/>
    <w:rsid w:val="009B6CDA"/>
    <w:rsid w:val="009B6EB6"/>
    <w:rsid w:val="009C0249"/>
    <w:rsid w:val="009C0E1B"/>
    <w:rsid w:val="009C2D70"/>
    <w:rsid w:val="009C4C59"/>
    <w:rsid w:val="009D28AC"/>
    <w:rsid w:val="009D63AE"/>
    <w:rsid w:val="009E0A83"/>
    <w:rsid w:val="009E248B"/>
    <w:rsid w:val="009E2B2D"/>
    <w:rsid w:val="009E2CB9"/>
    <w:rsid w:val="009E5FE0"/>
    <w:rsid w:val="009E6534"/>
    <w:rsid w:val="009E7C07"/>
    <w:rsid w:val="009F0685"/>
    <w:rsid w:val="009F5D4B"/>
    <w:rsid w:val="009F64BB"/>
    <w:rsid w:val="00A0029B"/>
    <w:rsid w:val="00A01FBE"/>
    <w:rsid w:val="00A03251"/>
    <w:rsid w:val="00A050B4"/>
    <w:rsid w:val="00A06155"/>
    <w:rsid w:val="00A07060"/>
    <w:rsid w:val="00A0730D"/>
    <w:rsid w:val="00A073A3"/>
    <w:rsid w:val="00A1432A"/>
    <w:rsid w:val="00A15A8E"/>
    <w:rsid w:val="00A17757"/>
    <w:rsid w:val="00A21670"/>
    <w:rsid w:val="00A25336"/>
    <w:rsid w:val="00A25B8A"/>
    <w:rsid w:val="00A27263"/>
    <w:rsid w:val="00A316F3"/>
    <w:rsid w:val="00A33ED2"/>
    <w:rsid w:val="00A35DAB"/>
    <w:rsid w:val="00A37FA1"/>
    <w:rsid w:val="00A42ABB"/>
    <w:rsid w:val="00A43670"/>
    <w:rsid w:val="00A44280"/>
    <w:rsid w:val="00A45705"/>
    <w:rsid w:val="00A46948"/>
    <w:rsid w:val="00A46D48"/>
    <w:rsid w:val="00A47A31"/>
    <w:rsid w:val="00A548CE"/>
    <w:rsid w:val="00A55B95"/>
    <w:rsid w:val="00A579A3"/>
    <w:rsid w:val="00A60357"/>
    <w:rsid w:val="00A60C98"/>
    <w:rsid w:val="00A6204B"/>
    <w:rsid w:val="00A64D6D"/>
    <w:rsid w:val="00A64F68"/>
    <w:rsid w:val="00A70269"/>
    <w:rsid w:val="00A706D4"/>
    <w:rsid w:val="00A762FF"/>
    <w:rsid w:val="00A76DFF"/>
    <w:rsid w:val="00A86D2C"/>
    <w:rsid w:val="00A919EF"/>
    <w:rsid w:val="00A92199"/>
    <w:rsid w:val="00A94D87"/>
    <w:rsid w:val="00AA1088"/>
    <w:rsid w:val="00AA16F5"/>
    <w:rsid w:val="00AA18F8"/>
    <w:rsid w:val="00AB03B0"/>
    <w:rsid w:val="00AB0898"/>
    <w:rsid w:val="00AB4B87"/>
    <w:rsid w:val="00AB777B"/>
    <w:rsid w:val="00AC002B"/>
    <w:rsid w:val="00AC0119"/>
    <w:rsid w:val="00AC17B8"/>
    <w:rsid w:val="00AC18DD"/>
    <w:rsid w:val="00AC2A49"/>
    <w:rsid w:val="00AC39A1"/>
    <w:rsid w:val="00AC6B61"/>
    <w:rsid w:val="00AD01C8"/>
    <w:rsid w:val="00AD32F4"/>
    <w:rsid w:val="00AD56CD"/>
    <w:rsid w:val="00AD6B07"/>
    <w:rsid w:val="00AD74D5"/>
    <w:rsid w:val="00AE0A39"/>
    <w:rsid w:val="00AF17EB"/>
    <w:rsid w:val="00AF1D25"/>
    <w:rsid w:val="00AF454F"/>
    <w:rsid w:val="00B026B4"/>
    <w:rsid w:val="00B0327F"/>
    <w:rsid w:val="00B04CD4"/>
    <w:rsid w:val="00B05037"/>
    <w:rsid w:val="00B06F4B"/>
    <w:rsid w:val="00B0769A"/>
    <w:rsid w:val="00B1251A"/>
    <w:rsid w:val="00B127AA"/>
    <w:rsid w:val="00B12FA2"/>
    <w:rsid w:val="00B135D7"/>
    <w:rsid w:val="00B13C09"/>
    <w:rsid w:val="00B13D41"/>
    <w:rsid w:val="00B15C9F"/>
    <w:rsid w:val="00B22A37"/>
    <w:rsid w:val="00B24724"/>
    <w:rsid w:val="00B25011"/>
    <w:rsid w:val="00B25E82"/>
    <w:rsid w:val="00B30EEB"/>
    <w:rsid w:val="00B3273E"/>
    <w:rsid w:val="00B32B8D"/>
    <w:rsid w:val="00B347C4"/>
    <w:rsid w:val="00B35E03"/>
    <w:rsid w:val="00B35FFC"/>
    <w:rsid w:val="00B3720D"/>
    <w:rsid w:val="00B37665"/>
    <w:rsid w:val="00B45B9A"/>
    <w:rsid w:val="00B45DAB"/>
    <w:rsid w:val="00B475C2"/>
    <w:rsid w:val="00B51E62"/>
    <w:rsid w:val="00B60652"/>
    <w:rsid w:val="00B61E17"/>
    <w:rsid w:val="00B62D77"/>
    <w:rsid w:val="00B64B42"/>
    <w:rsid w:val="00B65006"/>
    <w:rsid w:val="00B65A0A"/>
    <w:rsid w:val="00B6772D"/>
    <w:rsid w:val="00B67B46"/>
    <w:rsid w:val="00B7236E"/>
    <w:rsid w:val="00B75E7E"/>
    <w:rsid w:val="00B81866"/>
    <w:rsid w:val="00B8358E"/>
    <w:rsid w:val="00B86182"/>
    <w:rsid w:val="00B90CA2"/>
    <w:rsid w:val="00B91043"/>
    <w:rsid w:val="00B91C71"/>
    <w:rsid w:val="00B92CA8"/>
    <w:rsid w:val="00B96A0D"/>
    <w:rsid w:val="00BA1A63"/>
    <w:rsid w:val="00BA5886"/>
    <w:rsid w:val="00BA644D"/>
    <w:rsid w:val="00BA7138"/>
    <w:rsid w:val="00BA7A18"/>
    <w:rsid w:val="00BB228E"/>
    <w:rsid w:val="00BB3463"/>
    <w:rsid w:val="00BB3543"/>
    <w:rsid w:val="00BB3555"/>
    <w:rsid w:val="00BC238E"/>
    <w:rsid w:val="00BC77C6"/>
    <w:rsid w:val="00BC7BB6"/>
    <w:rsid w:val="00BD5C03"/>
    <w:rsid w:val="00BE188F"/>
    <w:rsid w:val="00BE6314"/>
    <w:rsid w:val="00BF04DF"/>
    <w:rsid w:val="00BF109F"/>
    <w:rsid w:val="00BF140E"/>
    <w:rsid w:val="00BF25E5"/>
    <w:rsid w:val="00BF3CF5"/>
    <w:rsid w:val="00BF6F07"/>
    <w:rsid w:val="00C0525A"/>
    <w:rsid w:val="00C063E0"/>
    <w:rsid w:val="00C06A6B"/>
    <w:rsid w:val="00C10B9E"/>
    <w:rsid w:val="00C14402"/>
    <w:rsid w:val="00C145BC"/>
    <w:rsid w:val="00C148D4"/>
    <w:rsid w:val="00C14A1A"/>
    <w:rsid w:val="00C14B20"/>
    <w:rsid w:val="00C15A6B"/>
    <w:rsid w:val="00C2007A"/>
    <w:rsid w:val="00C22783"/>
    <w:rsid w:val="00C25BA6"/>
    <w:rsid w:val="00C2617C"/>
    <w:rsid w:val="00C340AE"/>
    <w:rsid w:val="00C343A1"/>
    <w:rsid w:val="00C34733"/>
    <w:rsid w:val="00C34978"/>
    <w:rsid w:val="00C35547"/>
    <w:rsid w:val="00C36163"/>
    <w:rsid w:val="00C36798"/>
    <w:rsid w:val="00C36E74"/>
    <w:rsid w:val="00C37C08"/>
    <w:rsid w:val="00C4247F"/>
    <w:rsid w:val="00C472C8"/>
    <w:rsid w:val="00C53D7E"/>
    <w:rsid w:val="00C54617"/>
    <w:rsid w:val="00C56530"/>
    <w:rsid w:val="00C62279"/>
    <w:rsid w:val="00C63C1F"/>
    <w:rsid w:val="00C65E3A"/>
    <w:rsid w:val="00C67339"/>
    <w:rsid w:val="00C72911"/>
    <w:rsid w:val="00C7299A"/>
    <w:rsid w:val="00C75F39"/>
    <w:rsid w:val="00C77620"/>
    <w:rsid w:val="00C77696"/>
    <w:rsid w:val="00C77AA6"/>
    <w:rsid w:val="00C8045E"/>
    <w:rsid w:val="00C80D3B"/>
    <w:rsid w:val="00C827BB"/>
    <w:rsid w:val="00C82B81"/>
    <w:rsid w:val="00C85E0C"/>
    <w:rsid w:val="00C870CD"/>
    <w:rsid w:val="00C91927"/>
    <w:rsid w:val="00C9231E"/>
    <w:rsid w:val="00C976D4"/>
    <w:rsid w:val="00CA09A1"/>
    <w:rsid w:val="00CA2C33"/>
    <w:rsid w:val="00CA3247"/>
    <w:rsid w:val="00CB1906"/>
    <w:rsid w:val="00CB3CE2"/>
    <w:rsid w:val="00CC3555"/>
    <w:rsid w:val="00CC4AAD"/>
    <w:rsid w:val="00CC50F3"/>
    <w:rsid w:val="00CC7556"/>
    <w:rsid w:val="00CC781D"/>
    <w:rsid w:val="00CD1311"/>
    <w:rsid w:val="00CD1A5B"/>
    <w:rsid w:val="00CD25F9"/>
    <w:rsid w:val="00CD42E9"/>
    <w:rsid w:val="00CD4DD9"/>
    <w:rsid w:val="00CD5939"/>
    <w:rsid w:val="00CE1AAF"/>
    <w:rsid w:val="00CE65D9"/>
    <w:rsid w:val="00CE6833"/>
    <w:rsid w:val="00CE69BA"/>
    <w:rsid w:val="00CE6CC1"/>
    <w:rsid w:val="00CF0B54"/>
    <w:rsid w:val="00CF2195"/>
    <w:rsid w:val="00CF5C61"/>
    <w:rsid w:val="00D016FE"/>
    <w:rsid w:val="00D02118"/>
    <w:rsid w:val="00D02E9B"/>
    <w:rsid w:val="00D06D6B"/>
    <w:rsid w:val="00D11D61"/>
    <w:rsid w:val="00D13C13"/>
    <w:rsid w:val="00D14AA3"/>
    <w:rsid w:val="00D158BA"/>
    <w:rsid w:val="00D167B4"/>
    <w:rsid w:val="00D16999"/>
    <w:rsid w:val="00D201BF"/>
    <w:rsid w:val="00D22E13"/>
    <w:rsid w:val="00D24F26"/>
    <w:rsid w:val="00D251DC"/>
    <w:rsid w:val="00D3117F"/>
    <w:rsid w:val="00D314F2"/>
    <w:rsid w:val="00D33462"/>
    <w:rsid w:val="00D337B4"/>
    <w:rsid w:val="00D36848"/>
    <w:rsid w:val="00D414F3"/>
    <w:rsid w:val="00D415C3"/>
    <w:rsid w:val="00D418A6"/>
    <w:rsid w:val="00D43D65"/>
    <w:rsid w:val="00D441C5"/>
    <w:rsid w:val="00D44E7B"/>
    <w:rsid w:val="00D4500D"/>
    <w:rsid w:val="00D4576A"/>
    <w:rsid w:val="00D45AC1"/>
    <w:rsid w:val="00D51FEB"/>
    <w:rsid w:val="00D52662"/>
    <w:rsid w:val="00D536DE"/>
    <w:rsid w:val="00D56E28"/>
    <w:rsid w:val="00D61042"/>
    <w:rsid w:val="00D64690"/>
    <w:rsid w:val="00D6579F"/>
    <w:rsid w:val="00D66E27"/>
    <w:rsid w:val="00D710BB"/>
    <w:rsid w:val="00D7153C"/>
    <w:rsid w:val="00D72293"/>
    <w:rsid w:val="00D75958"/>
    <w:rsid w:val="00D75BA3"/>
    <w:rsid w:val="00D769B1"/>
    <w:rsid w:val="00D77F04"/>
    <w:rsid w:val="00D90435"/>
    <w:rsid w:val="00D91258"/>
    <w:rsid w:val="00D923BC"/>
    <w:rsid w:val="00D926A8"/>
    <w:rsid w:val="00D94055"/>
    <w:rsid w:val="00DA3274"/>
    <w:rsid w:val="00DA3918"/>
    <w:rsid w:val="00DA5CCA"/>
    <w:rsid w:val="00DA724B"/>
    <w:rsid w:val="00DB0510"/>
    <w:rsid w:val="00DB54CD"/>
    <w:rsid w:val="00DB57A7"/>
    <w:rsid w:val="00DC1425"/>
    <w:rsid w:val="00DC5518"/>
    <w:rsid w:val="00DD01AC"/>
    <w:rsid w:val="00DD2EB3"/>
    <w:rsid w:val="00DD4775"/>
    <w:rsid w:val="00DE0990"/>
    <w:rsid w:val="00DE5C95"/>
    <w:rsid w:val="00DE69DE"/>
    <w:rsid w:val="00DE75F9"/>
    <w:rsid w:val="00DE77A0"/>
    <w:rsid w:val="00DE79AD"/>
    <w:rsid w:val="00DF0007"/>
    <w:rsid w:val="00DF00C4"/>
    <w:rsid w:val="00DF066B"/>
    <w:rsid w:val="00DF072B"/>
    <w:rsid w:val="00DF0EB0"/>
    <w:rsid w:val="00DF2202"/>
    <w:rsid w:val="00DF66D5"/>
    <w:rsid w:val="00E01E8D"/>
    <w:rsid w:val="00E020FC"/>
    <w:rsid w:val="00E0214D"/>
    <w:rsid w:val="00E0306B"/>
    <w:rsid w:val="00E032EE"/>
    <w:rsid w:val="00E0384C"/>
    <w:rsid w:val="00E05E7C"/>
    <w:rsid w:val="00E0707B"/>
    <w:rsid w:val="00E1016F"/>
    <w:rsid w:val="00E105E5"/>
    <w:rsid w:val="00E12B83"/>
    <w:rsid w:val="00E13E94"/>
    <w:rsid w:val="00E14778"/>
    <w:rsid w:val="00E15628"/>
    <w:rsid w:val="00E2231E"/>
    <w:rsid w:val="00E22C5D"/>
    <w:rsid w:val="00E31076"/>
    <w:rsid w:val="00E3550B"/>
    <w:rsid w:val="00E36AF1"/>
    <w:rsid w:val="00E40D6B"/>
    <w:rsid w:val="00E41A15"/>
    <w:rsid w:val="00E43370"/>
    <w:rsid w:val="00E44A4E"/>
    <w:rsid w:val="00E55A1A"/>
    <w:rsid w:val="00E563B6"/>
    <w:rsid w:val="00E60063"/>
    <w:rsid w:val="00E60A42"/>
    <w:rsid w:val="00E61733"/>
    <w:rsid w:val="00E626FA"/>
    <w:rsid w:val="00E64C95"/>
    <w:rsid w:val="00E661E0"/>
    <w:rsid w:val="00E71917"/>
    <w:rsid w:val="00E75EA1"/>
    <w:rsid w:val="00E762F5"/>
    <w:rsid w:val="00E767FE"/>
    <w:rsid w:val="00E85C29"/>
    <w:rsid w:val="00E873F8"/>
    <w:rsid w:val="00E94143"/>
    <w:rsid w:val="00E95490"/>
    <w:rsid w:val="00E957AC"/>
    <w:rsid w:val="00EA0749"/>
    <w:rsid w:val="00EA137D"/>
    <w:rsid w:val="00EA4288"/>
    <w:rsid w:val="00EA514E"/>
    <w:rsid w:val="00EA5364"/>
    <w:rsid w:val="00EA61C7"/>
    <w:rsid w:val="00EA7C32"/>
    <w:rsid w:val="00EB234B"/>
    <w:rsid w:val="00EB266C"/>
    <w:rsid w:val="00EB2930"/>
    <w:rsid w:val="00EB3609"/>
    <w:rsid w:val="00EB3EB2"/>
    <w:rsid w:val="00EC19E3"/>
    <w:rsid w:val="00EC351C"/>
    <w:rsid w:val="00EC5699"/>
    <w:rsid w:val="00EC7F86"/>
    <w:rsid w:val="00ED15AB"/>
    <w:rsid w:val="00ED2BA3"/>
    <w:rsid w:val="00ED4C0F"/>
    <w:rsid w:val="00ED4CFC"/>
    <w:rsid w:val="00EE0E5E"/>
    <w:rsid w:val="00EE0FE9"/>
    <w:rsid w:val="00EE3BEF"/>
    <w:rsid w:val="00EE49AB"/>
    <w:rsid w:val="00EE528F"/>
    <w:rsid w:val="00F032FE"/>
    <w:rsid w:val="00F0763F"/>
    <w:rsid w:val="00F11482"/>
    <w:rsid w:val="00F15028"/>
    <w:rsid w:val="00F163B1"/>
    <w:rsid w:val="00F16CED"/>
    <w:rsid w:val="00F17E4C"/>
    <w:rsid w:val="00F20212"/>
    <w:rsid w:val="00F2166B"/>
    <w:rsid w:val="00F22413"/>
    <w:rsid w:val="00F230F4"/>
    <w:rsid w:val="00F23546"/>
    <w:rsid w:val="00F23D5B"/>
    <w:rsid w:val="00F25EC2"/>
    <w:rsid w:val="00F260AA"/>
    <w:rsid w:val="00F30B1B"/>
    <w:rsid w:val="00F30F06"/>
    <w:rsid w:val="00F3172D"/>
    <w:rsid w:val="00F3196B"/>
    <w:rsid w:val="00F32C3F"/>
    <w:rsid w:val="00F334B8"/>
    <w:rsid w:val="00F337B0"/>
    <w:rsid w:val="00F40201"/>
    <w:rsid w:val="00F43D7A"/>
    <w:rsid w:val="00F450D8"/>
    <w:rsid w:val="00F4623D"/>
    <w:rsid w:val="00F46E17"/>
    <w:rsid w:val="00F57E59"/>
    <w:rsid w:val="00F60C27"/>
    <w:rsid w:val="00F63E10"/>
    <w:rsid w:val="00F645EB"/>
    <w:rsid w:val="00F653DA"/>
    <w:rsid w:val="00F7141B"/>
    <w:rsid w:val="00F72762"/>
    <w:rsid w:val="00F73AB6"/>
    <w:rsid w:val="00F74804"/>
    <w:rsid w:val="00F76AE6"/>
    <w:rsid w:val="00F773FF"/>
    <w:rsid w:val="00F80E0F"/>
    <w:rsid w:val="00F80F75"/>
    <w:rsid w:val="00F8446E"/>
    <w:rsid w:val="00F84EB9"/>
    <w:rsid w:val="00F854E2"/>
    <w:rsid w:val="00F87A49"/>
    <w:rsid w:val="00F91D81"/>
    <w:rsid w:val="00F950FD"/>
    <w:rsid w:val="00FA5038"/>
    <w:rsid w:val="00FA7F13"/>
    <w:rsid w:val="00FB0644"/>
    <w:rsid w:val="00FB32BD"/>
    <w:rsid w:val="00FB6931"/>
    <w:rsid w:val="00FC02A6"/>
    <w:rsid w:val="00FC100E"/>
    <w:rsid w:val="00FC4B3D"/>
    <w:rsid w:val="00FC72CB"/>
    <w:rsid w:val="00FD0005"/>
    <w:rsid w:val="00FD37A4"/>
    <w:rsid w:val="00FD57D3"/>
    <w:rsid w:val="00FE0606"/>
    <w:rsid w:val="00FE143D"/>
    <w:rsid w:val="00FE2374"/>
    <w:rsid w:val="00FE26DC"/>
    <w:rsid w:val="00FE2B77"/>
    <w:rsid w:val="00FE3943"/>
    <w:rsid w:val="00FE40D5"/>
    <w:rsid w:val="00FE63B2"/>
    <w:rsid w:val="00FE76A0"/>
    <w:rsid w:val="00FF0690"/>
    <w:rsid w:val="00FF2238"/>
    <w:rsid w:val="00FF4505"/>
    <w:rsid w:val="00FF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4953"/>
  <w15:docId w15:val="{09970983-4B51-4338-AA57-90212D77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B6"/>
  </w:style>
  <w:style w:type="paragraph" w:styleId="1">
    <w:name w:val="heading 1"/>
    <w:basedOn w:val="a"/>
    <w:next w:val="a"/>
    <w:link w:val="10"/>
    <w:uiPriority w:val="9"/>
    <w:qFormat/>
    <w:rsid w:val="00C5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69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2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1"/>
    <w:rsid w:val="00DE5C9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0pt">
    <w:name w:val="Основной текст + 10 pt;Не полужирный"/>
    <w:basedOn w:val="a6"/>
    <w:rsid w:val="00DE5C9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DE5C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10pt0pt">
    <w:name w:val="Основной текст + 10 pt;Не полужирный;Интервал 0 pt"/>
    <w:basedOn w:val="a6"/>
    <w:rsid w:val="00DE5C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table" w:customStyle="1" w:styleId="11">
    <w:name w:val="Сетка таблицы1"/>
    <w:basedOn w:val="a1"/>
    <w:next w:val="a3"/>
    <w:rsid w:val="003E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"/>
    <w:basedOn w:val="a"/>
    <w:rsid w:val="0013473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Strong"/>
    <w:uiPriority w:val="22"/>
    <w:qFormat/>
    <w:rsid w:val="0013473C"/>
    <w:rPr>
      <w:b/>
      <w:bCs/>
    </w:rPr>
  </w:style>
  <w:style w:type="paragraph" w:styleId="a9">
    <w:name w:val="List Paragraph"/>
    <w:basedOn w:val="a"/>
    <w:uiPriority w:val="34"/>
    <w:qFormat/>
    <w:rsid w:val="00D22E13"/>
    <w:pPr>
      <w:ind w:left="720"/>
      <w:contextualSpacing/>
    </w:pPr>
  </w:style>
  <w:style w:type="paragraph" w:customStyle="1" w:styleId="aa">
    <w:name w:val="Знак Знак Знак Знак Знак"/>
    <w:basedOn w:val="a"/>
    <w:rsid w:val="00FD37A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"/>
    <w:basedOn w:val="a"/>
    <w:rsid w:val="000B5C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"/>
    <w:basedOn w:val="a"/>
    <w:rsid w:val="00C1440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C14402"/>
  </w:style>
  <w:style w:type="paragraph" w:customStyle="1" w:styleId="ad">
    <w:name w:val="Знак Знак Знак Знак Знак"/>
    <w:basedOn w:val="a"/>
    <w:rsid w:val="00FF069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F06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e">
    <w:name w:val="Знак Знак Знак Знак Знак"/>
    <w:basedOn w:val="a"/>
    <w:rsid w:val="00F216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"/>
    <w:basedOn w:val="a"/>
    <w:rsid w:val="004849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"/>
    <w:basedOn w:val="a"/>
    <w:rsid w:val="005B420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 Знак Знак Знак Знак"/>
    <w:basedOn w:val="a"/>
    <w:rsid w:val="002814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Document Map"/>
    <w:basedOn w:val="a"/>
    <w:link w:val="af3"/>
    <w:uiPriority w:val="99"/>
    <w:semiHidden/>
    <w:unhideWhenUsed/>
    <w:rsid w:val="000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26BEB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"/>
    <w:basedOn w:val="a"/>
    <w:rsid w:val="00C53D7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5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5">
    <w:name w:val="Содержимое таблицы"/>
    <w:basedOn w:val="a"/>
    <w:rsid w:val="00D337B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6">
    <w:name w:val="Знак Знак Знак Знак Знак"/>
    <w:basedOn w:val="a"/>
    <w:rsid w:val="00015ED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 Знак Знак Знак"/>
    <w:basedOn w:val="a"/>
    <w:rsid w:val="001D71D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 Знак Знак Знак"/>
    <w:basedOn w:val="a"/>
    <w:rsid w:val="00C15A6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Знак Знак Знак Знак Знак"/>
    <w:basedOn w:val="a"/>
    <w:rsid w:val="003B1B3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"/>
    <w:basedOn w:val="a"/>
    <w:rsid w:val="00A0615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 Знак"/>
    <w:basedOn w:val="a"/>
    <w:rsid w:val="001C2E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No Spacing"/>
    <w:link w:val="afd"/>
    <w:uiPriority w:val="1"/>
    <w:qFormat/>
    <w:rsid w:val="008248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1"/>
    <w:rsid w:val="0082484E"/>
    <w:rPr>
      <w:rFonts w:ascii="Calibri" w:eastAsia="Times New Roman" w:hAnsi="Calibri" w:cs="Times New Roman"/>
    </w:rPr>
  </w:style>
  <w:style w:type="character" w:styleId="afe">
    <w:name w:val="Emphasis"/>
    <w:basedOn w:val="a0"/>
    <w:uiPriority w:val="20"/>
    <w:qFormat/>
    <w:rsid w:val="0082484E"/>
    <w:rPr>
      <w:i/>
      <w:iCs/>
    </w:rPr>
  </w:style>
  <w:style w:type="paragraph" w:customStyle="1" w:styleId="aff">
    <w:name w:val="Знак Знак Знак Знак Знак"/>
    <w:basedOn w:val="a"/>
    <w:rsid w:val="0082484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Основной текст1"/>
    <w:basedOn w:val="a"/>
    <w:rsid w:val="00D536DE"/>
    <w:pPr>
      <w:shd w:val="clear" w:color="auto" w:fill="FFFFFF"/>
      <w:spacing w:after="0" w:line="571" w:lineRule="exact"/>
      <w:ind w:hanging="18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Normal (Web)"/>
    <w:basedOn w:val="a"/>
    <w:uiPriority w:val="99"/>
    <w:unhideWhenUsed/>
    <w:rsid w:val="008D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3F0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A603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1">
    <w:name w:val="Hyperlink"/>
    <w:uiPriority w:val="99"/>
    <w:unhideWhenUsed/>
    <w:rsid w:val="00EC3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BBA9-D587-4A85-AF99-B75394E3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Yudina</cp:lastModifiedBy>
  <cp:revision>22</cp:revision>
  <cp:lastPrinted>2024-01-19T11:25:00Z</cp:lastPrinted>
  <dcterms:created xsi:type="dcterms:W3CDTF">2020-05-13T10:29:00Z</dcterms:created>
  <dcterms:modified xsi:type="dcterms:W3CDTF">2024-02-02T11:01:00Z</dcterms:modified>
</cp:coreProperties>
</file>