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75946" w:rsidRPr="00900302" w:rsidTr="00D710BB">
        <w:tc>
          <w:tcPr>
            <w:tcW w:w="3652" w:type="dxa"/>
          </w:tcPr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Продубнова</w:t>
            </w:r>
            <w:proofErr w:type="spellEnd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О.В.                                                                                              </w:t>
            </w:r>
            <w:r w:rsidR="0082484E">
              <w:rPr>
                <w:rFonts w:ascii="Times New Roman" w:hAnsi="Times New Roman" w:cs="Times New Roman"/>
                <w:sz w:val="24"/>
                <w:szCs w:val="24"/>
              </w:rPr>
              <w:t xml:space="preserve">           «___»____________202</w:t>
            </w:r>
            <w:r w:rsidR="007D7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10BB" w:rsidRPr="00900302" w:rsidRDefault="00D710BB" w:rsidP="0090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B6" w:rsidRPr="00175946" w:rsidRDefault="00E563B6" w:rsidP="00E56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E3306" w:rsidRPr="0017594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44411" w:rsidRPr="00175946" w:rsidRDefault="00E563B6" w:rsidP="00026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Централь</w:t>
      </w:r>
      <w:r w:rsidR="007E5AD0" w:rsidRPr="00175946">
        <w:rPr>
          <w:rFonts w:ascii="Times New Roman" w:hAnsi="Times New Roman" w:cs="Times New Roman"/>
          <w:b/>
          <w:sz w:val="28"/>
          <w:szCs w:val="28"/>
        </w:rPr>
        <w:t xml:space="preserve">ной районной </w:t>
      </w:r>
      <w:r w:rsidR="00744411" w:rsidRPr="00175946">
        <w:rPr>
          <w:rFonts w:ascii="Times New Roman" w:hAnsi="Times New Roman" w:cs="Times New Roman"/>
          <w:b/>
          <w:sz w:val="28"/>
          <w:szCs w:val="28"/>
        </w:rPr>
        <w:t xml:space="preserve">библиотеки и Детской районной библиотеки </w:t>
      </w:r>
    </w:p>
    <w:p w:rsidR="00E563B6" w:rsidRPr="00175946" w:rsidRDefault="007E5AD0" w:rsidP="009003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на</w:t>
      </w:r>
      <w:r w:rsidR="0028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4EB">
        <w:rPr>
          <w:rFonts w:ascii="Times New Roman" w:hAnsi="Times New Roman" w:cs="Times New Roman"/>
          <w:b/>
          <w:sz w:val="28"/>
          <w:szCs w:val="28"/>
        </w:rPr>
        <w:t>декабрь</w:t>
      </w:r>
      <w:r w:rsidR="00C5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4E">
        <w:rPr>
          <w:rFonts w:ascii="Times New Roman" w:hAnsi="Times New Roman" w:cs="Times New Roman"/>
          <w:b/>
          <w:sz w:val="28"/>
          <w:szCs w:val="28"/>
        </w:rPr>
        <w:t>202</w:t>
      </w:r>
      <w:r w:rsidR="00572FDF">
        <w:rPr>
          <w:rFonts w:ascii="Times New Roman" w:hAnsi="Times New Roman" w:cs="Times New Roman"/>
          <w:b/>
          <w:sz w:val="28"/>
          <w:szCs w:val="28"/>
        </w:rPr>
        <w:t>4</w:t>
      </w:r>
      <w:r w:rsidR="00E563B6" w:rsidRPr="0017594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842"/>
        <w:gridCol w:w="2125"/>
      </w:tblGrid>
      <w:tr w:rsidR="001C2E77" w:rsidRPr="00627CF7" w:rsidTr="00DA3918">
        <w:tc>
          <w:tcPr>
            <w:tcW w:w="567" w:type="dxa"/>
          </w:tcPr>
          <w:p w:rsidR="00096930" w:rsidRPr="00627CF7" w:rsidRDefault="00096930" w:rsidP="00D36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96930" w:rsidRPr="00627CF7" w:rsidRDefault="00CA09A1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930" w:rsidRPr="00627CF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  <w:tc>
          <w:tcPr>
            <w:tcW w:w="2125" w:type="dxa"/>
          </w:tcPr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1C2E77" w:rsidRPr="00627CF7" w:rsidTr="00DA3918">
        <w:tc>
          <w:tcPr>
            <w:tcW w:w="11197" w:type="dxa"/>
            <w:gridSpan w:val="5"/>
          </w:tcPr>
          <w:p w:rsidR="00096930" w:rsidRPr="00627CF7" w:rsidRDefault="003F023F" w:rsidP="001C2E7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</w:tc>
      </w:tr>
      <w:tr w:rsidR="0021374E" w:rsidRPr="00627CF7" w:rsidTr="00DA3918">
        <w:trPr>
          <w:trHeight w:val="517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Акция   «Красная ленточка»  Всемирный день борьбы со СПИДом)</w:t>
            </w:r>
          </w:p>
        </w:tc>
        <w:tc>
          <w:tcPr>
            <w:tcW w:w="1418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21374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1374E" w:rsidRPr="00627CF7" w:rsidTr="00DA3918">
        <w:trPr>
          <w:trHeight w:val="517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«Наша Конституция» - День Конституции.»  </w:t>
            </w:r>
          </w:p>
        </w:tc>
        <w:tc>
          <w:tcPr>
            <w:tcW w:w="1418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</w:tc>
      </w:tr>
      <w:tr w:rsidR="0021374E" w:rsidRPr="00627CF7" w:rsidTr="00D24F26">
        <w:trPr>
          <w:trHeight w:val="517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Урок доброты «Верь в себя!» – Международный день инвалидов</w:t>
            </w:r>
          </w:p>
        </w:tc>
        <w:tc>
          <w:tcPr>
            <w:tcW w:w="1418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</w:tc>
      </w:tr>
      <w:tr w:rsidR="0021374E" w:rsidRPr="00627CF7" w:rsidTr="00DA497B">
        <w:trPr>
          <w:trHeight w:val="517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Выставка «Оренбуржье-Родина моя»</w:t>
            </w:r>
          </w:p>
        </w:tc>
        <w:tc>
          <w:tcPr>
            <w:tcW w:w="1418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21374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1374E" w:rsidRPr="00627CF7" w:rsidTr="00D6476C">
        <w:trPr>
          <w:trHeight w:val="517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Час героического портрета «И слава гордая, Отечества сынам!»</w:t>
            </w: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1374E" w:rsidRPr="0021374E" w:rsidRDefault="0021374E" w:rsidP="0021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Киселёва Л.А.</w:t>
            </w:r>
          </w:p>
        </w:tc>
      </w:tr>
      <w:tr w:rsidR="0021374E" w:rsidRPr="00627CF7" w:rsidTr="00D6476C">
        <w:trPr>
          <w:trHeight w:val="517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«СТОП - наркотик»</w:t>
            </w:r>
          </w:p>
        </w:tc>
        <w:tc>
          <w:tcPr>
            <w:tcW w:w="1418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5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21374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1374E" w:rsidRPr="00627CF7" w:rsidTr="00DA3918">
        <w:trPr>
          <w:trHeight w:val="517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Книжная выставка «Тайны семейной книжной полки»</w:t>
            </w:r>
          </w:p>
        </w:tc>
        <w:tc>
          <w:tcPr>
            <w:tcW w:w="1418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21374E" w:rsidRPr="0021374E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Киселева Л.А..</w:t>
            </w:r>
          </w:p>
        </w:tc>
      </w:tr>
      <w:tr w:rsidR="0021374E" w:rsidRPr="00627CF7" w:rsidTr="00221872">
        <w:trPr>
          <w:trHeight w:val="596"/>
        </w:trPr>
        <w:tc>
          <w:tcPr>
            <w:tcW w:w="11197" w:type="dxa"/>
            <w:gridSpan w:val="5"/>
          </w:tcPr>
          <w:p w:rsidR="0021374E" w:rsidRPr="00627CF7" w:rsidRDefault="0021374E" w:rsidP="0021374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ДРБ</w:t>
            </w:r>
          </w:p>
        </w:tc>
      </w:tr>
      <w:tr w:rsidR="0021374E" w:rsidRPr="00627CF7" w:rsidTr="00221872">
        <w:trPr>
          <w:trHeight w:val="286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здоровья «Д</w:t>
            </w:r>
            <w:r w:rsidRPr="0021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октора Айболита и вредные привычки» </w:t>
            </w:r>
          </w:p>
        </w:tc>
        <w:tc>
          <w:tcPr>
            <w:tcW w:w="1418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842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1374E" w:rsidRPr="00627CF7" w:rsidTr="00221872">
        <w:trPr>
          <w:trHeight w:val="286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игротека «А в мешке у Деда Мороза»</w:t>
            </w:r>
          </w:p>
        </w:tc>
        <w:tc>
          <w:tcPr>
            <w:tcW w:w="1418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842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1374E" w:rsidRPr="00627CF7" w:rsidTr="00221872">
        <w:trPr>
          <w:trHeight w:val="286"/>
        </w:trPr>
        <w:tc>
          <w:tcPr>
            <w:tcW w:w="567" w:type="dxa"/>
          </w:tcPr>
          <w:p w:rsidR="0021374E" w:rsidRPr="00627CF7" w:rsidRDefault="0021374E" w:rsidP="0021374E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74E" w:rsidRPr="0021374E" w:rsidRDefault="0021374E" w:rsidP="002137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краеведа «Край оренбургский, неповторимый» - Единый день краеведения</w:t>
            </w:r>
          </w:p>
        </w:tc>
        <w:tc>
          <w:tcPr>
            <w:tcW w:w="1418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21374E" w:rsidRPr="00F80F75" w:rsidRDefault="0021374E" w:rsidP="0021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1374E" w:rsidRPr="00627CF7" w:rsidTr="00DA3918">
        <w:trPr>
          <w:trHeight w:val="300"/>
        </w:trPr>
        <w:tc>
          <w:tcPr>
            <w:tcW w:w="11197" w:type="dxa"/>
            <w:gridSpan w:val="5"/>
          </w:tcPr>
          <w:p w:rsidR="0021374E" w:rsidRPr="00627CF7" w:rsidRDefault="0021374E" w:rsidP="0021374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 (МК)</w:t>
            </w:r>
          </w:p>
        </w:tc>
      </w:tr>
      <w:tr w:rsidR="009C0133" w:rsidRPr="00627CF7" w:rsidTr="00DA3918">
        <w:trPr>
          <w:trHeight w:val="579"/>
        </w:trPr>
        <w:tc>
          <w:tcPr>
            <w:tcW w:w="567" w:type="dxa"/>
          </w:tcPr>
          <w:p w:rsidR="009C0133" w:rsidRPr="00627CF7" w:rsidRDefault="009C0133" w:rsidP="009C0133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C0133" w:rsidRPr="003304CA" w:rsidRDefault="009C0133" w:rsidP="009C0133">
            <w:pPr>
              <w:pStyle w:val="a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 при директоре «Разработка  и  утверждение графика сдачи отчетов  за 2024 год и  планов работы на 2025 год библиотеками МБУК «МЦБС» Северного  района».</w:t>
            </w:r>
          </w:p>
        </w:tc>
        <w:tc>
          <w:tcPr>
            <w:tcW w:w="1418" w:type="dxa"/>
          </w:tcPr>
          <w:p w:rsidR="009C0133" w:rsidRPr="00627CF7" w:rsidRDefault="009C0133" w:rsidP="009C013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9C0133" w:rsidRPr="00627CF7" w:rsidRDefault="009C0133" w:rsidP="009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МК, сельские филиалы библиотек</w:t>
            </w:r>
          </w:p>
        </w:tc>
        <w:tc>
          <w:tcPr>
            <w:tcW w:w="2125" w:type="dxa"/>
          </w:tcPr>
          <w:p w:rsidR="009C0133" w:rsidRPr="00627CF7" w:rsidRDefault="009C0133" w:rsidP="009C0133">
            <w:pPr>
              <w:jc w:val="center"/>
              <w:rPr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Продубнова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0133" w:rsidRPr="00627CF7" w:rsidTr="00DA3918">
        <w:trPr>
          <w:trHeight w:val="579"/>
        </w:trPr>
        <w:tc>
          <w:tcPr>
            <w:tcW w:w="567" w:type="dxa"/>
          </w:tcPr>
          <w:p w:rsidR="009C0133" w:rsidRPr="00627CF7" w:rsidRDefault="009C0133" w:rsidP="009C0133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C0133" w:rsidRPr="003304CA" w:rsidRDefault="009C0133" w:rsidP="009C0133">
            <w:pPr>
              <w:pStyle w:val="a9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4CA">
              <w:rPr>
                <w:rStyle w:val="212pt"/>
                <w:rFonts w:eastAsia="Calibri"/>
                <w:color w:val="auto"/>
              </w:rPr>
              <w:t>Консультация «Библиотечная статистика: основные требования, методика ведения»</w:t>
            </w:r>
          </w:p>
        </w:tc>
        <w:tc>
          <w:tcPr>
            <w:tcW w:w="1418" w:type="dxa"/>
          </w:tcPr>
          <w:p w:rsidR="009C0133" w:rsidRPr="00627CF7" w:rsidRDefault="009C0133" w:rsidP="009C013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9C0133" w:rsidRPr="00627CF7" w:rsidRDefault="009C0133" w:rsidP="009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9C0133" w:rsidRPr="00627CF7" w:rsidRDefault="009C0133" w:rsidP="009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9C0133" w:rsidRPr="00627CF7" w:rsidRDefault="009C0133" w:rsidP="009C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33" w:rsidRPr="00627CF7" w:rsidTr="00DA3918">
        <w:trPr>
          <w:trHeight w:val="311"/>
        </w:trPr>
        <w:tc>
          <w:tcPr>
            <w:tcW w:w="11197" w:type="dxa"/>
            <w:gridSpan w:val="5"/>
          </w:tcPr>
          <w:p w:rsidR="009C0133" w:rsidRPr="00627CF7" w:rsidRDefault="009C0133" w:rsidP="009C013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Информационно-библиографическое обслуживание</w:t>
            </w:r>
          </w:p>
        </w:tc>
      </w:tr>
      <w:tr w:rsidR="00A33F85" w:rsidRPr="00627CF7" w:rsidTr="00EE49AB">
        <w:trPr>
          <w:trHeight w:val="291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A33F85" w:rsidRDefault="00A33F85" w:rsidP="00A33F85">
            <w:pPr>
              <w:pStyle w:val="aff0"/>
              <w:rPr>
                <w:color w:val="1F1F1F"/>
                <w:shd w:val="clear" w:color="auto" w:fill="FFFFFF"/>
              </w:rPr>
            </w:pPr>
            <w:r w:rsidRPr="00A33F85">
              <w:rPr>
                <w:color w:val="000000"/>
              </w:rPr>
              <w:t>Информация «</w:t>
            </w:r>
            <w:r w:rsidRPr="00A33F85">
              <w:rPr>
                <w:color w:val="1F1F1F"/>
                <w:shd w:val="clear" w:color="auto" w:fill="FFFFFF"/>
              </w:rPr>
              <w:t xml:space="preserve">День Неизвестного Солдата» </w:t>
            </w:r>
          </w:p>
        </w:tc>
        <w:tc>
          <w:tcPr>
            <w:tcW w:w="1418" w:type="dxa"/>
          </w:tcPr>
          <w:p w:rsidR="00A33F85" w:rsidRPr="00700A2C" w:rsidRDefault="00A33F85" w:rsidP="00A33F85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0</w:t>
            </w:r>
            <w:r w:rsidRPr="00700A2C">
              <w:rPr>
                <w:color w:val="1F1F1F"/>
                <w:shd w:val="clear" w:color="auto" w:fill="FFFFFF"/>
              </w:rPr>
              <w:t>3.12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A33F85" w:rsidRPr="00F80F7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33F85" w:rsidRPr="00627CF7" w:rsidTr="00EE49AB">
        <w:trPr>
          <w:trHeight w:val="291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A33F85" w:rsidRDefault="00A33F85" w:rsidP="00A33F85">
            <w:pPr>
              <w:pStyle w:val="aff0"/>
              <w:rPr>
                <w:color w:val="1F1F1F"/>
                <w:shd w:val="clear" w:color="auto" w:fill="FFFFFF"/>
              </w:rPr>
            </w:pPr>
            <w:r w:rsidRPr="00A33F85">
              <w:rPr>
                <w:color w:val="000000"/>
              </w:rPr>
              <w:t>Информация «</w:t>
            </w:r>
            <w:r w:rsidRPr="00A33F85">
              <w:rPr>
                <w:color w:val="1F1F1F"/>
                <w:shd w:val="clear" w:color="auto" w:fill="FFFFFF"/>
              </w:rPr>
              <w:t>Международный день инвалидов»</w:t>
            </w:r>
          </w:p>
        </w:tc>
        <w:tc>
          <w:tcPr>
            <w:tcW w:w="1418" w:type="dxa"/>
          </w:tcPr>
          <w:p w:rsidR="00A33F85" w:rsidRPr="00700A2C" w:rsidRDefault="00A33F85" w:rsidP="00A33F85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0</w:t>
            </w:r>
            <w:r w:rsidRPr="00700A2C">
              <w:rPr>
                <w:color w:val="1F1F1F"/>
                <w:shd w:val="clear" w:color="auto" w:fill="FFFFFF"/>
              </w:rPr>
              <w:t>3.12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A33F85" w:rsidRPr="00F80F7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33F85" w:rsidRPr="00627CF7" w:rsidTr="00EE49AB">
        <w:trPr>
          <w:trHeight w:val="291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A33F85" w:rsidRDefault="00A33F85" w:rsidP="00A33F85">
            <w:pPr>
              <w:pStyle w:val="aff0"/>
              <w:rPr>
                <w:color w:val="1F1F1F"/>
                <w:shd w:val="clear" w:color="auto" w:fill="FFFFFF"/>
              </w:rPr>
            </w:pPr>
            <w:r w:rsidRPr="00A33F85">
              <w:rPr>
                <w:color w:val="000000"/>
              </w:rPr>
              <w:t>Информация «</w:t>
            </w:r>
            <w:r w:rsidRPr="00A33F85">
              <w:rPr>
                <w:color w:val="1F1F1F"/>
                <w:shd w:val="clear" w:color="auto" w:fill="FFFFFF"/>
              </w:rPr>
              <w:t>90 лет Оренбургской области»</w:t>
            </w:r>
          </w:p>
        </w:tc>
        <w:tc>
          <w:tcPr>
            <w:tcW w:w="1418" w:type="dxa"/>
          </w:tcPr>
          <w:p w:rsidR="00A33F85" w:rsidRPr="00700A2C" w:rsidRDefault="00A33F85" w:rsidP="00A33F85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0</w:t>
            </w:r>
            <w:r w:rsidRPr="00700A2C">
              <w:rPr>
                <w:color w:val="1F1F1F"/>
                <w:shd w:val="clear" w:color="auto" w:fill="FFFFFF"/>
              </w:rPr>
              <w:t>7.12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A33F85" w:rsidRPr="00F80F7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33F85" w:rsidRPr="00627CF7" w:rsidTr="00EE49AB">
        <w:trPr>
          <w:trHeight w:val="291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A33F85" w:rsidRDefault="00A33F85" w:rsidP="00A33F85">
            <w:pPr>
              <w:pStyle w:val="aff0"/>
              <w:rPr>
                <w:shd w:val="clear" w:color="auto" w:fill="FFFFFF"/>
              </w:rPr>
            </w:pPr>
            <w:r w:rsidRPr="00A33F85">
              <w:rPr>
                <w:color w:val="000000"/>
              </w:rPr>
              <w:t xml:space="preserve">Тематическая папка </w:t>
            </w:r>
            <w:r w:rsidRPr="00A33F85">
              <w:rPr>
                <w:shd w:val="clear" w:color="auto" w:fill="FFFFFF"/>
              </w:rPr>
              <w:t>«Мы все разные, но </w:t>
            </w:r>
            <w:r w:rsidRPr="00A33F85">
              <w:rPr>
                <w:bCs/>
                <w:shd w:val="clear" w:color="auto" w:fill="FFFFFF"/>
              </w:rPr>
              <w:t>права</w:t>
            </w:r>
            <w:r w:rsidRPr="00A33F85">
              <w:rPr>
                <w:shd w:val="clear" w:color="auto" w:fill="FFFFFF"/>
              </w:rPr>
              <w:t> у нас равны»</w:t>
            </w:r>
            <w:r w:rsidRPr="00A33F85">
              <w:rPr>
                <w:shd w:val="clear" w:color="auto" w:fill="FFFFFF"/>
              </w:rPr>
              <w:t xml:space="preserve"> -  </w:t>
            </w:r>
            <w:r w:rsidRPr="00A33F85">
              <w:rPr>
                <w:color w:val="1F1F1F"/>
                <w:shd w:val="clear" w:color="auto" w:fill="FFFFFF"/>
              </w:rPr>
              <w:t xml:space="preserve">День прав человека </w:t>
            </w:r>
          </w:p>
        </w:tc>
        <w:tc>
          <w:tcPr>
            <w:tcW w:w="1418" w:type="dxa"/>
          </w:tcPr>
          <w:p w:rsidR="00A33F85" w:rsidRPr="00700A2C" w:rsidRDefault="00A33F85" w:rsidP="00A33F85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10.12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A33F85" w:rsidRPr="00F80F7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33F85" w:rsidRPr="00627CF7" w:rsidTr="00EE49AB">
        <w:trPr>
          <w:trHeight w:val="291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A33F85" w:rsidRDefault="00A33F85" w:rsidP="00A33F85">
            <w:pPr>
              <w:pStyle w:val="aff0"/>
              <w:rPr>
                <w:color w:val="1F1F1F"/>
                <w:shd w:val="clear" w:color="auto" w:fill="FFFFFF"/>
              </w:rPr>
            </w:pPr>
            <w:r w:rsidRPr="00A33F85">
              <w:rPr>
                <w:color w:val="000000"/>
              </w:rPr>
              <w:t xml:space="preserve">Буклет </w:t>
            </w:r>
            <w:r w:rsidRPr="00A33F85">
              <w:rPr>
                <w:color w:val="1F1F1F"/>
                <w:shd w:val="clear" w:color="auto" w:fill="FFFFFF"/>
              </w:rPr>
              <w:t>День Конституции РФ</w:t>
            </w:r>
          </w:p>
        </w:tc>
        <w:tc>
          <w:tcPr>
            <w:tcW w:w="1418" w:type="dxa"/>
          </w:tcPr>
          <w:p w:rsidR="00A33F85" w:rsidRPr="00700A2C" w:rsidRDefault="00A33F85" w:rsidP="00A33F85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12.12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A33F85" w:rsidRPr="00F80F7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33F85" w:rsidRPr="00627CF7" w:rsidTr="00EE49AB">
        <w:trPr>
          <w:trHeight w:val="291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A33F85" w:rsidRDefault="00A33F85" w:rsidP="00A33F85">
            <w:pPr>
              <w:pStyle w:val="aff0"/>
              <w:rPr>
                <w:color w:val="1F1F1F"/>
                <w:shd w:val="clear" w:color="auto" w:fill="FFFFFF"/>
              </w:rPr>
            </w:pPr>
            <w:r w:rsidRPr="00A33F85">
              <w:rPr>
                <w:color w:val="000000"/>
              </w:rPr>
              <w:t xml:space="preserve">Буклет </w:t>
            </w:r>
            <w:r w:rsidRPr="00A33F85">
              <w:rPr>
                <w:shd w:val="clear" w:color="auto" w:fill="FFFFFF"/>
              </w:rPr>
              <w:t>«Вождь своей эпохи» </w:t>
            </w:r>
            <w:r w:rsidRPr="00A33F85">
              <w:rPr>
                <w:color w:val="1F1F1F"/>
                <w:shd w:val="clear" w:color="auto" w:fill="FFFFFF"/>
              </w:rPr>
              <w:t xml:space="preserve"> - 145 лет со дня рождения советского государственного деятеля И.В. Сталина (1879-1953) </w:t>
            </w:r>
          </w:p>
        </w:tc>
        <w:tc>
          <w:tcPr>
            <w:tcW w:w="1418" w:type="dxa"/>
          </w:tcPr>
          <w:p w:rsidR="00A33F85" w:rsidRPr="00700A2C" w:rsidRDefault="00A33F85" w:rsidP="00A33F85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21.12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A33F85" w:rsidRPr="00F80F7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33F85" w:rsidRPr="00627CF7" w:rsidTr="00EE49AB">
        <w:trPr>
          <w:trHeight w:val="291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A33F85" w:rsidRDefault="00A33F85" w:rsidP="00A33F85">
            <w:pPr>
              <w:pStyle w:val="aff0"/>
              <w:rPr>
                <w:color w:val="1F1F1F"/>
                <w:shd w:val="clear" w:color="auto" w:fill="FFFFFF"/>
              </w:rPr>
            </w:pPr>
            <w:r w:rsidRPr="00A33F85">
              <w:rPr>
                <w:color w:val="000000"/>
              </w:rPr>
              <w:t xml:space="preserve">Информация </w:t>
            </w:r>
            <w:r w:rsidRPr="00A33F85">
              <w:rPr>
                <w:color w:val="1F1F1F"/>
                <w:shd w:val="clear" w:color="auto" w:fill="FFFFFF"/>
              </w:rPr>
              <w:t xml:space="preserve"> – 70 лет со дня рождения Александра Геннадьевича Филиппова (1954–2019), оренбургского прозаика</w:t>
            </w:r>
          </w:p>
        </w:tc>
        <w:tc>
          <w:tcPr>
            <w:tcW w:w="1418" w:type="dxa"/>
          </w:tcPr>
          <w:p w:rsidR="00A33F85" w:rsidRPr="00700A2C" w:rsidRDefault="00A33F85" w:rsidP="00A33F85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28.12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A33F85" w:rsidRPr="00F80F7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33F85" w:rsidRPr="00627CF7" w:rsidTr="00DA3918">
        <w:trPr>
          <w:trHeight w:val="311"/>
        </w:trPr>
        <w:tc>
          <w:tcPr>
            <w:tcW w:w="11197" w:type="dxa"/>
            <w:gridSpan w:val="5"/>
          </w:tcPr>
          <w:p w:rsidR="00A33F85" w:rsidRPr="00627CF7" w:rsidRDefault="00A33F85" w:rsidP="00A33F8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комплектования и обработки литературы (ОК)</w:t>
            </w:r>
          </w:p>
        </w:tc>
      </w:tr>
      <w:tr w:rsidR="00A33F85" w:rsidRPr="00627CF7" w:rsidTr="00DA3918">
        <w:trPr>
          <w:trHeight w:val="579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627CF7" w:rsidRDefault="00A33F85" w:rsidP="00A3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Подготовка актов списания устаревшего книжного фонда сельских филиалов</w:t>
            </w:r>
          </w:p>
        </w:tc>
        <w:tc>
          <w:tcPr>
            <w:tcW w:w="1418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33F85" w:rsidRPr="00627CF7" w:rsidTr="00DA3918">
        <w:trPr>
          <w:trHeight w:val="579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627CF7" w:rsidRDefault="00A33F85" w:rsidP="00A3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инвентарными книгами. Подготовка актов списания фонда</w:t>
            </w:r>
          </w:p>
        </w:tc>
        <w:tc>
          <w:tcPr>
            <w:tcW w:w="1418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A33F85" w:rsidRPr="005955EE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33F85" w:rsidRPr="00627CF7" w:rsidTr="00DA3918">
        <w:trPr>
          <w:trHeight w:val="279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Pr="00627CF7" w:rsidRDefault="00A33F85" w:rsidP="00A3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Оформление новых, полученных в дар  книг. Расстановка новых каталожных карточек. Работа в Ирбис</w:t>
            </w:r>
          </w:p>
        </w:tc>
        <w:tc>
          <w:tcPr>
            <w:tcW w:w="1418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A33F85" w:rsidRDefault="00A33F85" w:rsidP="00A33F85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33F85" w:rsidRPr="00627CF7" w:rsidTr="00DA3918">
        <w:trPr>
          <w:trHeight w:val="279"/>
        </w:trPr>
        <w:tc>
          <w:tcPr>
            <w:tcW w:w="567" w:type="dxa"/>
          </w:tcPr>
          <w:p w:rsidR="00A33F85" w:rsidRPr="00627CF7" w:rsidRDefault="00A33F85" w:rsidP="00A33F85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33F85" w:rsidRDefault="00A33F85" w:rsidP="00A3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5C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проверки библиотечного фонда: технология проведения</w:t>
            </w:r>
          </w:p>
        </w:tc>
        <w:tc>
          <w:tcPr>
            <w:tcW w:w="1418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A33F85" w:rsidRPr="00627CF7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A33F85" w:rsidRDefault="00A33F85" w:rsidP="00A3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A33F85" w:rsidRDefault="00A33F85" w:rsidP="00A33F85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</w:tbl>
    <w:p w:rsidR="000A6328" w:rsidRPr="00DA3918" w:rsidRDefault="000A6328" w:rsidP="00DA3918">
      <w:pPr>
        <w:rPr>
          <w:rFonts w:ascii="Times New Roman" w:hAnsi="Times New Roman" w:cs="Times New Roman"/>
        </w:rPr>
      </w:pPr>
    </w:p>
    <w:sectPr w:rsidR="000A6328" w:rsidRPr="00DA3918" w:rsidSect="00C06A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921"/>
    <w:multiLevelType w:val="hybridMultilevel"/>
    <w:tmpl w:val="1FA2E626"/>
    <w:lvl w:ilvl="0" w:tplc="8B1AC7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4E0C"/>
    <w:multiLevelType w:val="hybridMultilevel"/>
    <w:tmpl w:val="B4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68CA"/>
    <w:multiLevelType w:val="hybridMultilevel"/>
    <w:tmpl w:val="907441B6"/>
    <w:lvl w:ilvl="0" w:tplc="C2F4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5A"/>
    <w:rsid w:val="0000069E"/>
    <w:rsid w:val="00000E51"/>
    <w:rsid w:val="00001045"/>
    <w:rsid w:val="0000202E"/>
    <w:rsid w:val="00003EF8"/>
    <w:rsid w:val="000050E3"/>
    <w:rsid w:val="000056A3"/>
    <w:rsid w:val="00005818"/>
    <w:rsid w:val="00014186"/>
    <w:rsid w:val="00014F22"/>
    <w:rsid w:val="00015ED8"/>
    <w:rsid w:val="000164B5"/>
    <w:rsid w:val="0001797F"/>
    <w:rsid w:val="00026BEB"/>
    <w:rsid w:val="000275ED"/>
    <w:rsid w:val="00031CCC"/>
    <w:rsid w:val="000325EF"/>
    <w:rsid w:val="00033102"/>
    <w:rsid w:val="0003393E"/>
    <w:rsid w:val="00033CF2"/>
    <w:rsid w:val="00033D2A"/>
    <w:rsid w:val="00033DF6"/>
    <w:rsid w:val="00037E6B"/>
    <w:rsid w:val="000402DC"/>
    <w:rsid w:val="00040D2D"/>
    <w:rsid w:val="000441D8"/>
    <w:rsid w:val="00046C53"/>
    <w:rsid w:val="0005522E"/>
    <w:rsid w:val="00056B21"/>
    <w:rsid w:val="00057785"/>
    <w:rsid w:val="00062ABA"/>
    <w:rsid w:val="0007119E"/>
    <w:rsid w:val="00076491"/>
    <w:rsid w:val="00076F21"/>
    <w:rsid w:val="00080DDA"/>
    <w:rsid w:val="00081341"/>
    <w:rsid w:val="00081375"/>
    <w:rsid w:val="000837E0"/>
    <w:rsid w:val="00093E9F"/>
    <w:rsid w:val="00094A78"/>
    <w:rsid w:val="00094A9C"/>
    <w:rsid w:val="00096002"/>
    <w:rsid w:val="000966E6"/>
    <w:rsid w:val="00096930"/>
    <w:rsid w:val="000A2EC0"/>
    <w:rsid w:val="000A4907"/>
    <w:rsid w:val="000A6328"/>
    <w:rsid w:val="000B0CED"/>
    <w:rsid w:val="000B4C61"/>
    <w:rsid w:val="000B571A"/>
    <w:rsid w:val="000B5A62"/>
    <w:rsid w:val="000B5C99"/>
    <w:rsid w:val="000C0B30"/>
    <w:rsid w:val="000C2E61"/>
    <w:rsid w:val="000C38A3"/>
    <w:rsid w:val="000C3C31"/>
    <w:rsid w:val="000C6923"/>
    <w:rsid w:val="000C6EBD"/>
    <w:rsid w:val="000C73C0"/>
    <w:rsid w:val="000D7813"/>
    <w:rsid w:val="000E0E85"/>
    <w:rsid w:val="000E1AA1"/>
    <w:rsid w:val="000E6CCC"/>
    <w:rsid w:val="000F37BB"/>
    <w:rsid w:val="000F5EB4"/>
    <w:rsid w:val="000F6FF4"/>
    <w:rsid w:val="001052C3"/>
    <w:rsid w:val="00105932"/>
    <w:rsid w:val="001061A1"/>
    <w:rsid w:val="00107C81"/>
    <w:rsid w:val="00110792"/>
    <w:rsid w:val="00111D1E"/>
    <w:rsid w:val="0011256E"/>
    <w:rsid w:val="00112859"/>
    <w:rsid w:val="00113833"/>
    <w:rsid w:val="001153FE"/>
    <w:rsid w:val="0011747A"/>
    <w:rsid w:val="001205F6"/>
    <w:rsid w:val="00126E09"/>
    <w:rsid w:val="00126FC3"/>
    <w:rsid w:val="00133160"/>
    <w:rsid w:val="0013473C"/>
    <w:rsid w:val="0013483D"/>
    <w:rsid w:val="00136C91"/>
    <w:rsid w:val="00140562"/>
    <w:rsid w:val="0014081E"/>
    <w:rsid w:val="0014215B"/>
    <w:rsid w:val="00143324"/>
    <w:rsid w:val="00143DEB"/>
    <w:rsid w:val="001469C6"/>
    <w:rsid w:val="00150613"/>
    <w:rsid w:val="001515DB"/>
    <w:rsid w:val="001533C9"/>
    <w:rsid w:val="001557CD"/>
    <w:rsid w:val="001611E9"/>
    <w:rsid w:val="00161793"/>
    <w:rsid w:val="00167F08"/>
    <w:rsid w:val="001728F2"/>
    <w:rsid w:val="0017372F"/>
    <w:rsid w:val="00175946"/>
    <w:rsid w:val="0017698B"/>
    <w:rsid w:val="00177CA9"/>
    <w:rsid w:val="00180607"/>
    <w:rsid w:val="00182AD4"/>
    <w:rsid w:val="00182DA7"/>
    <w:rsid w:val="00191851"/>
    <w:rsid w:val="00191ECD"/>
    <w:rsid w:val="00192521"/>
    <w:rsid w:val="001949BA"/>
    <w:rsid w:val="00195DB2"/>
    <w:rsid w:val="001A1DD7"/>
    <w:rsid w:val="001A3509"/>
    <w:rsid w:val="001A35B2"/>
    <w:rsid w:val="001A58B4"/>
    <w:rsid w:val="001A6DE2"/>
    <w:rsid w:val="001A7B1C"/>
    <w:rsid w:val="001B2915"/>
    <w:rsid w:val="001B3048"/>
    <w:rsid w:val="001B4801"/>
    <w:rsid w:val="001B539C"/>
    <w:rsid w:val="001B733E"/>
    <w:rsid w:val="001C20E7"/>
    <w:rsid w:val="001C250A"/>
    <w:rsid w:val="001C2E77"/>
    <w:rsid w:val="001C4BA6"/>
    <w:rsid w:val="001C6D7B"/>
    <w:rsid w:val="001C7409"/>
    <w:rsid w:val="001D1FD5"/>
    <w:rsid w:val="001D4E94"/>
    <w:rsid w:val="001D5AB7"/>
    <w:rsid w:val="001D5FA2"/>
    <w:rsid w:val="001D69E1"/>
    <w:rsid w:val="001D71D1"/>
    <w:rsid w:val="001E1A5C"/>
    <w:rsid w:val="001E3E13"/>
    <w:rsid w:val="001E49C2"/>
    <w:rsid w:val="001E73E1"/>
    <w:rsid w:val="001F015A"/>
    <w:rsid w:val="001F25F6"/>
    <w:rsid w:val="001F45FC"/>
    <w:rsid w:val="001F55C3"/>
    <w:rsid w:val="001F71A7"/>
    <w:rsid w:val="001F7806"/>
    <w:rsid w:val="00201449"/>
    <w:rsid w:val="002029E0"/>
    <w:rsid w:val="00202EA3"/>
    <w:rsid w:val="00205C77"/>
    <w:rsid w:val="002060A8"/>
    <w:rsid w:val="002067DB"/>
    <w:rsid w:val="0021089D"/>
    <w:rsid w:val="00210D3F"/>
    <w:rsid w:val="0021374E"/>
    <w:rsid w:val="00216B64"/>
    <w:rsid w:val="00221872"/>
    <w:rsid w:val="0022267B"/>
    <w:rsid w:val="00224250"/>
    <w:rsid w:val="0022504A"/>
    <w:rsid w:val="002259F7"/>
    <w:rsid w:val="00225DD6"/>
    <w:rsid w:val="00230E35"/>
    <w:rsid w:val="002360A4"/>
    <w:rsid w:val="00241B75"/>
    <w:rsid w:val="00241D86"/>
    <w:rsid w:val="002443C0"/>
    <w:rsid w:val="00247F2B"/>
    <w:rsid w:val="00250181"/>
    <w:rsid w:val="00251C23"/>
    <w:rsid w:val="00260AA2"/>
    <w:rsid w:val="00260CAB"/>
    <w:rsid w:val="002659E4"/>
    <w:rsid w:val="00266AC3"/>
    <w:rsid w:val="00271A22"/>
    <w:rsid w:val="0027350D"/>
    <w:rsid w:val="00281427"/>
    <w:rsid w:val="002906A8"/>
    <w:rsid w:val="002908AA"/>
    <w:rsid w:val="00293F99"/>
    <w:rsid w:val="0029408B"/>
    <w:rsid w:val="002941B1"/>
    <w:rsid w:val="002957E6"/>
    <w:rsid w:val="00296010"/>
    <w:rsid w:val="002960C9"/>
    <w:rsid w:val="002A475C"/>
    <w:rsid w:val="002A52F0"/>
    <w:rsid w:val="002A5913"/>
    <w:rsid w:val="002B1FB7"/>
    <w:rsid w:val="002B3B8B"/>
    <w:rsid w:val="002B42B5"/>
    <w:rsid w:val="002B48AD"/>
    <w:rsid w:val="002C5364"/>
    <w:rsid w:val="002C55B9"/>
    <w:rsid w:val="002C594A"/>
    <w:rsid w:val="002C5DA6"/>
    <w:rsid w:val="002D21A7"/>
    <w:rsid w:val="002D69CC"/>
    <w:rsid w:val="002E0DEE"/>
    <w:rsid w:val="002E0F4B"/>
    <w:rsid w:val="002E74D9"/>
    <w:rsid w:val="002E7961"/>
    <w:rsid w:val="002F1732"/>
    <w:rsid w:val="002F6D24"/>
    <w:rsid w:val="002F770B"/>
    <w:rsid w:val="003000AD"/>
    <w:rsid w:val="00301070"/>
    <w:rsid w:val="003027AB"/>
    <w:rsid w:val="003031AA"/>
    <w:rsid w:val="00310C59"/>
    <w:rsid w:val="00310EBD"/>
    <w:rsid w:val="00311251"/>
    <w:rsid w:val="003113E4"/>
    <w:rsid w:val="003119CA"/>
    <w:rsid w:val="00314973"/>
    <w:rsid w:val="0031602F"/>
    <w:rsid w:val="003164AA"/>
    <w:rsid w:val="00323229"/>
    <w:rsid w:val="0033147D"/>
    <w:rsid w:val="00334BDC"/>
    <w:rsid w:val="003441F0"/>
    <w:rsid w:val="00344BA2"/>
    <w:rsid w:val="003468F2"/>
    <w:rsid w:val="00346BEB"/>
    <w:rsid w:val="00346D53"/>
    <w:rsid w:val="00346EE1"/>
    <w:rsid w:val="00352493"/>
    <w:rsid w:val="00353583"/>
    <w:rsid w:val="00353911"/>
    <w:rsid w:val="0035725E"/>
    <w:rsid w:val="00357C23"/>
    <w:rsid w:val="00360E94"/>
    <w:rsid w:val="00362C65"/>
    <w:rsid w:val="00363B9A"/>
    <w:rsid w:val="00365D15"/>
    <w:rsid w:val="00366473"/>
    <w:rsid w:val="003714D4"/>
    <w:rsid w:val="00371A2E"/>
    <w:rsid w:val="00372EC8"/>
    <w:rsid w:val="0037354C"/>
    <w:rsid w:val="00374A26"/>
    <w:rsid w:val="00375926"/>
    <w:rsid w:val="00377153"/>
    <w:rsid w:val="00377307"/>
    <w:rsid w:val="003774E4"/>
    <w:rsid w:val="003776B6"/>
    <w:rsid w:val="00380995"/>
    <w:rsid w:val="00380E8B"/>
    <w:rsid w:val="00381D68"/>
    <w:rsid w:val="00383E30"/>
    <w:rsid w:val="00390223"/>
    <w:rsid w:val="00392E85"/>
    <w:rsid w:val="00393F12"/>
    <w:rsid w:val="003975EB"/>
    <w:rsid w:val="003A22C0"/>
    <w:rsid w:val="003A2378"/>
    <w:rsid w:val="003A5244"/>
    <w:rsid w:val="003A76CB"/>
    <w:rsid w:val="003A7FCC"/>
    <w:rsid w:val="003B1B30"/>
    <w:rsid w:val="003B7550"/>
    <w:rsid w:val="003C0039"/>
    <w:rsid w:val="003C0893"/>
    <w:rsid w:val="003C1F05"/>
    <w:rsid w:val="003C4F0F"/>
    <w:rsid w:val="003D5F64"/>
    <w:rsid w:val="003E0462"/>
    <w:rsid w:val="003E17F9"/>
    <w:rsid w:val="003E22FE"/>
    <w:rsid w:val="003E2D4C"/>
    <w:rsid w:val="003E2DE3"/>
    <w:rsid w:val="003E3306"/>
    <w:rsid w:val="003E465C"/>
    <w:rsid w:val="003E4844"/>
    <w:rsid w:val="003E4E1D"/>
    <w:rsid w:val="003E52AB"/>
    <w:rsid w:val="003E748B"/>
    <w:rsid w:val="003F023F"/>
    <w:rsid w:val="003F0539"/>
    <w:rsid w:val="003F1BDA"/>
    <w:rsid w:val="0040013C"/>
    <w:rsid w:val="004001D7"/>
    <w:rsid w:val="0040170B"/>
    <w:rsid w:val="00405491"/>
    <w:rsid w:val="00405892"/>
    <w:rsid w:val="00405E69"/>
    <w:rsid w:val="00406079"/>
    <w:rsid w:val="004062BC"/>
    <w:rsid w:val="00410D21"/>
    <w:rsid w:val="004115D1"/>
    <w:rsid w:val="004140C3"/>
    <w:rsid w:val="00422044"/>
    <w:rsid w:val="00422B7D"/>
    <w:rsid w:val="00422C37"/>
    <w:rsid w:val="0042306A"/>
    <w:rsid w:val="004261CC"/>
    <w:rsid w:val="00427971"/>
    <w:rsid w:val="00427BD4"/>
    <w:rsid w:val="00432DF5"/>
    <w:rsid w:val="00435A98"/>
    <w:rsid w:val="00435F6A"/>
    <w:rsid w:val="00436BFC"/>
    <w:rsid w:val="004377D7"/>
    <w:rsid w:val="004447FF"/>
    <w:rsid w:val="004458AA"/>
    <w:rsid w:val="00450E08"/>
    <w:rsid w:val="00452514"/>
    <w:rsid w:val="00452DC6"/>
    <w:rsid w:val="00453449"/>
    <w:rsid w:val="004537DF"/>
    <w:rsid w:val="0045411A"/>
    <w:rsid w:val="004663AD"/>
    <w:rsid w:val="004707CA"/>
    <w:rsid w:val="00470AA9"/>
    <w:rsid w:val="00475A6E"/>
    <w:rsid w:val="00480F60"/>
    <w:rsid w:val="004834EA"/>
    <w:rsid w:val="004849D8"/>
    <w:rsid w:val="004867CB"/>
    <w:rsid w:val="00486F4F"/>
    <w:rsid w:val="0048761A"/>
    <w:rsid w:val="0049089E"/>
    <w:rsid w:val="0049259F"/>
    <w:rsid w:val="00492F50"/>
    <w:rsid w:val="004A0B25"/>
    <w:rsid w:val="004A2B7F"/>
    <w:rsid w:val="004A471E"/>
    <w:rsid w:val="004A724C"/>
    <w:rsid w:val="004A7B90"/>
    <w:rsid w:val="004B5177"/>
    <w:rsid w:val="004B6791"/>
    <w:rsid w:val="004C4557"/>
    <w:rsid w:val="004C4FB4"/>
    <w:rsid w:val="004D393A"/>
    <w:rsid w:val="004D3DA7"/>
    <w:rsid w:val="004D4AF8"/>
    <w:rsid w:val="004D6BD4"/>
    <w:rsid w:val="004E0043"/>
    <w:rsid w:val="004E1212"/>
    <w:rsid w:val="004E1988"/>
    <w:rsid w:val="004E4878"/>
    <w:rsid w:val="004E7B99"/>
    <w:rsid w:val="004E7D4D"/>
    <w:rsid w:val="004F09EF"/>
    <w:rsid w:val="004F3E4A"/>
    <w:rsid w:val="004F657F"/>
    <w:rsid w:val="00505AE8"/>
    <w:rsid w:val="00510E27"/>
    <w:rsid w:val="0051155E"/>
    <w:rsid w:val="00511D8D"/>
    <w:rsid w:val="005123B9"/>
    <w:rsid w:val="005125BF"/>
    <w:rsid w:val="00515EDA"/>
    <w:rsid w:val="00520A79"/>
    <w:rsid w:val="005212B1"/>
    <w:rsid w:val="00521B01"/>
    <w:rsid w:val="005233E9"/>
    <w:rsid w:val="00523483"/>
    <w:rsid w:val="005263AC"/>
    <w:rsid w:val="00531313"/>
    <w:rsid w:val="005330EB"/>
    <w:rsid w:val="005334EB"/>
    <w:rsid w:val="005362B9"/>
    <w:rsid w:val="00536D30"/>
    <w:rsid w:val="0054758C"/>
    <w:rsid w:val="005519A5"/>
    <w:rsid w:val="005544E3"/>
    <w:rsid w:val="00555AA7"/>
    <w:rsid w:val="0055683B"/>
    <w:rsid w:val="00557467"/>
    <w:rsid w:val="00570295"/>
    <w:rsid w:val="005714EC"/>
    <w:rsid w:val="00572756"/>
    <w:rsid w:val="00572BB7"/>
    <w:rsid w:val="00572FDF"/>
    <w:rsid w:val="00574909"/>
    <w:rsid w:val="00582B91"/>
    <w:rsid w:val="00585D1F"/>
    <w:rsid w:val="005866EE"/>
    <w:rsid w:val="005868A9"/>
    <w:rsid w:val="00586FCD"/>
    <w:rsid w:val="00590203"/>
    <w:rsid w:val="00591331"/>
    <w:rsid w:val="0059350C"/>
    <w:rsid w:val="00593513"/>
    <w:rsid w:val="005A0BD3"/>
    <w:rsid w:val="005A1988"/>
    <w:rsid w:val="005A3C70"/>
    <w:rsid w:val="005A4367"/>
    <w:rsid w:val="005A658F"/>
    <w:rsid w:val="005A7861"/>
    <w:rsid w:val="005B04E0"/>
    <w:rsid w:val="005B06E0"/>
    <w:rsid w:val="005B0DB8"/>
    <w:rsid w:val="005B346E"/>
    <w:rsid w:val="005B420B"/>
    <w:rsid w:val="005B4721"/>
    <w:rsid w:val="005B6319"/>
    <w:rsid w:val="005B68D0"/>
    <w:rsid w:val="005B6F65"/>
    <w:rsid w:val="005C03DE"/>
    <w:rsid w:val="005C0896"/>
    <w:rsid w:val="005D16CD"/>
    <w:rsid w:val="005D3A52"/>
    <w:rsid w:val="005D579B"/>
    <w:rsid w:val="005D59B7"/>
    <w:rsid w:val="005D7566"/>
    <w:rsid w:val="005D7731"/>
    <w:rsid w:val="005E2834"/>
    <w:rsid w:val="005E6B62"/>
    <w:rsid w:val="005E788C"/>
    <w:rsid w:val="005E7989"/>
    <w:rsid w:val="005F4C5F"/>
    <w:rsid w:val="006024A6"/>
    <w:rsid w:val="006031FF"/>
    <w:rsid w:val="006037AD"/>
    <w:rsid w:val="00605299"/>
    <w:rsid w:val="00606779"/>
    <w:rsid w:val="00607F65"/>
    <w:rsid w:val="00611F68"/>
    <w:rsid w:val="00614EC6"/>
    <w:rsid w:val="006165E6"/>
    <w:rsid w:val="00620359"/>
    <w:rsid w:val="0062049B"/>
    <w:rsid w:val="0062082D"/>
    <w:rsid w:val="006219C1"/>
    <w:rsid w:val="0062274C"/>
    <w:rsid w:val="00625DA6"/>
    <w:rsid w:val="00626BC0"/>
    <w:rsid w:val="00627892"/>
    <w:rsid w:val="00627CF7"/>
    <w:rsid w:val="00630539"/>
    <w:rsid w:val="0063086F"/>
    <w:rsid w:val="00631895"/>
    <w:rsid w:val="00631B20"/>
    <w:rsid w:val="00631D0A"/>
    <w:rsid w:val="00631E7C"/>
    <w:rsid w:val="006373ED"/>
    <w:rsid w:val="00641FB0"/>
    <w:rsid w:val="006519A4"/>
    <w:rsid w:val="00652A2D"/>
    <w:rsid w:val="006543D3"/>
    <w:rsid w:val="0066039C"/>
    <w:rsid w:val="0066099E"/>
    <w:rsid w:val="00662C41"/>
    <w:rsid w:val="00670356"/>
    <w:rsid w:val="00675AA6"/>
    <w:rsid w:val="00680C92"/>
    <w:rsid w:val="00681FB7"/>
    <w:rsid w:val="006831F6"/>
    <w:rsid w:val="00683362"/>
    <w:rsid w:val="00686217"/>
    <w:rsid w:val="00691594"/>
    <w:rsid w:val="00697C9B"/>
    <w:rsid w:val="006A2A19"/>
    <w:rsid w:val="006A3326"/>
    <w:rsid w:val="006A7B95"/>
    <w:rsid w:val="006B1B9B"/>
    <w:rsid w:val="006B1D8C"/>
    <w:rsid w:val="006B4E26"/>
    <w:rsid w:val="006B7D16"/>
    <w:rsid w:val="006D15E0"/>
    <w:rsid w:val="006D1EEE"/>
    <w:rsid w:val="006D239A"/>
    <w:rsid w:val="006D7C00"/>
    <w:rsid w:val="006E31F7"/>
    <w:rsid w:val="006F04F2"/>
    <w:rsid w:val="006F0606"/>
    <w:rsid w:val="006F46DE"/>
    <w:rsid w:val="006F5E0B"/>
    <w:rsid w:val="0070212A"/>
    <w:rsid w:val="0070318B"/>
    <w:rsid w:val="007072EB"/>
    <w:rsid w:val="007106AE"/>
    <w:rsid w:val="0071089E"/>
    <w:rsid w:val="0071124C"/>
    <w:rsid w:val="0071373B"/>
    <w:rsid w:val="007158AA"/>
    <w:rsid w:val="0071769B"/>
    <w:rsid w:val="0071799B"/>
    <w:rsid w:val="00722866"/>
    <w:rsid w:val="00727D17"/>
    <w:rsid w:val="00731F4A"/>
    <w:rsid w:val="00732CFC"/>
    <w:rsid w:val="00733CFD"/>
    <w:rsid w:val="00734116"/>
    <w:rsid w:val="00734AF8"/>
    <w:rsid w:val="00734FFA"/>
    <w:rsid w:val="00735929"/>
    <w:rsid w:val="00736BED"/>
    <w:rsid w:val="007374E4"/>
    <w:rsid w:val="00740249"/>
    <w:rsid w:val="00740C10"/>
    <w:rsid w:val="00741193"/>
    <w:rsid w:val="00744411"/>
    <w:rsid w:val="00746A4E"/>
    <w:rsid w:val="00747187"/>
    <w:rsid w:val="0075049B"/>
    <w:rsid w:val="00753748"/>
    <w:rsid w:val="00755D0D"/>
    <w:rsid w:val="007560F7"/>
    <w:rsid w:val="00757B03"/>
    <w:rsid w:val="007653FB"/>
    <w:rsid w:val="00765B06"/>
    <w:rsid w:val="00765EE1"/>
    <w:rsid w:val="00767955"/>
    <w:rsid w:val="007715C5"/>
    <w:rsid w:val="007779AF"/>
    <w:rsid w:val="00781BC8"/>
    <w:rsid w:val="0078274A"/>
    <w:rsid w:val="00785B16"/>
    <w:rsid w:val="00785EB4"/>
    <w:rsid w:val="00786F23"/>
    <w:rsid w:val="007870A7"/>
    <w:rsid w:val="007870AE"/>
    <w:rsid w:val="00791BCA"/>
    <w:rsid w:val="00794F59"/>
    <w:rsid w:val="00796566"/>
    <w:rsid w:val="007A16B5"/>
    <w:rsid w:val="007A515F"/>
    <w:rsid w:val="007A65D6"/>
    <w:rsid w:val="007A7FA3"/>
    <w:rsid w:val="007B4BD7"/>
    <w:rsid w:val="007B531D"/>
    <w:rsid w:val="007B719E"/>
    <w:rsid w:val="007C0928"/>
    <w:rsid w:val="007C0F59"/>
    <w:rsid w:val="007C0FC8"/>
    <w:rsid w:val="007C1146"/>
    <w:rsid w:val="007C16B2"/>
    <w:rsid w:val="007D01E3"/>
    <w:rsid w:val="007D1735"/>
    <w:rsid w:val="007D3747"/>
    <w:rsid w:val="007D770D"/>
    <w:rsid w:val="007E037C"/>
    <w:rsid w:val="007E169A"/>
    <w:rsid w:val="007E47A5"/>
    <w:rsid w:val="007E5AD0"/>
    <w:rsid w:val="007E6403"/>
    <w:rsid w:val="007F01D3"/>
    <w:rsid w:val="007F276A"/>
    <w:rsid w:val="007F4679"/>
    <w:rsid w:val="007F4A2F"/>
    <w:rsid w:val="007F61A8"/>
    <w:rsid w:val="008001BC"/>
    <w:rsid w:val="00801EEC"/>
    <w:rsid w:val="0081228C"/>
    <w:rsid w:val="00812B7D"/>
    <w:rsid w:val="00816F34"/>
    <w:rsid w:val="00822B74"/>
    <w:rsid w:val="00823844"/>
    <w:rsid w:val="0082484E"/>
    <w:rsid w:val="008273C2"/>
    <w:rsid w:val="00827928"/>
    <w:rsid w:val="008332DA"/>
    <w:rsid w:val="00845BFC"/>
    <w:rsid w:val="008463FC"/>
    <w:rsid w:val="00846DAF"/>
    <w:rsid w:val="008577BA"/>
    <w:rsid w:val="008603D2"/>
    <w:rsid w:val="00860409"/>
    <w:rsid w:val="00860D81"/>
    <w:rsid w:val="00862B2E"/>
    <w:rsid w:val="00863280"/>
    <w:rsid w:val="008679BC"/>
    <w:rsid w:val="0087030C"/>
    <w:rsid w:val="008708C0"/>
    <w:rsid w:val="00870FED"/>
    <w:rsid w:val="00876BE0"/>
    <w:rsid w:val="00881E39"/>
    <w:rsid w:val="00885BC1"/>
    <w:rsid w:val="00886AAE"/>
    <w:rsid w:val="0089066B"/>
    <w:rsid w:val="0089231E"/>
    <w:rsid w:val="008939CB"/>
    <w:rsid w:val="00894651"/>
    <w:rsid w:val="00895443"/>
    <w:rsid w:val="008A56BC"/>
    <w:rsid w:val="008A6E4C"/>
    <w:rsid w:val="008B06DA"/>
    <w:rsid w:val="008B0F79"/>
    <w:rsid w:val="008B3926"/>
    <w:rsid w:val="008B3948"/>
    <w:rsid w:val="008B50C4"/>
    <w:rsid w:val="008B5736"/>
    <w:rsid w:val="008C00B2"/>
    <w:rsid w:val="008C1BE0"/>
    <w:rsid w:val="008C2402"/>
    <w:rsid w:val="008C27F9"/>
    <w:rsid w:val="008C29BC"/>
    <w:rsid w:val="008C452D"/>
    <w:rsid w:val="008C53A1"/>
    <w:rsid w:val="008D0A0E"/>
    <w:rsid w:val="008D2074"/>
    <w:rsid w:val="008D277A"/>
    <w:rsid w:val="008D5F77"/>
    <w:rsid w:val="008D6F74"/>
    <w:rsid w:val="008D7C15"/>
    <w:rsid w:val="008E115C"/>
    <w:rsid w:val="008E1AB5"/>
    <w:rsid w:val="008E2566"/>
    <w:rsid w:val="008E39EE"/>
    <w:rsid w:val="008F12F0"/>
    <w:rsid w:val="008F3FD8"/>
    <w:rsid w:val="00900302"/>
    <w:rsid w:val="00900F68"/>
    <w:rsid w:val="00902D92"/>
    <w:rsid w:val="00910EDD"/>
    <w:rsid w:val="00911555"/>
    <w:rsid w:val="0091509A"/>
    <w:rsid w:val="009165A7"/>
    <w:rsid w:val="009257CF"/>
    <w:rsid w:val="00925F0E"/>
    <w:rsid w:val="0092767B"/>
    <w:rsid w:val="00927BA6"/>
    <w:rsid w:val="00930EBB"/>
    <w:rsid w:val="00932A33"/>
    <w:rsid w:val="00933527"/>
    <w:rsid w:val="009340E9"/>
    <w:rsid w:val="0093695B"/>
    <w:rsid w:val="0094200B"/>
    <w:rsid w:val="00942D4A"/>
    <w:rsid w:val="00943BA6"/>
    <w:rsid w:val="00943EFD"/>
    <w:rsid w:val="00944460"/>
    <w:rsid w:val="009447A9"/>
    <w:rsid w:val="00945680"/>
    <w:rsid w:val="00945F68"/>
    <w:rsid w:val="0095020C"/>
    <w:rsid w:val="00950303"/>
    <w:rsid w:val="00952285"/>
    <w:rsid w:val="00954809"/>
    <w:rsid w:val="00956C2B"/>
    <w:rsid w:val="009577FF"/>
    <w:rsid w:val="00962365"/>
    <w:rsid w:val="0096269B"/>
    <w:rsid w:val="00964E02"/>
    <w:rsid w:val="00967E72"/>
    <w:rsid w:val="009703E3"/>
    <w:rsid w:val="0097191B"/>
    <w:rsid w:val="00975710"/>
    <w:rsid w:val="00975B4C"/>
    <w:rsid w:val="00977B89"/>
    <w:rsid w:val="009843AA"/>
    <w:rsid w:val="009852AC"/>
    <w:rsid w:val="0099145E"/>
    <w:rsid w:val="00991C4A"/>
    <w:rsid w:val="00992D19"/>
    <w:rsid w:val="009A03F0"/>
    <w:rsid w:val="009A1652"/>
    <w:rsid w:val="009A1E3D"/>
    <w:rsid w:val="009A4C70"/>
    <w:rsid w:val="009A6154"/>
    <w:rsid w:val="009A6191"/>
    <w:rsid w:val="009B1848"/>
    <w:rsid w:val="009B6CDA"/>
    <w:rsid w:val="009B6EB6"/>
    <w:rsid w:val="009C0133"/>
    <w:rsid w:val="009C0249"/>
    <w:rsid w:val="009C0E1B"/>
    <w:rsid w:val="009C2D70"/>
    <w:rsid w:val="009C4C59"/>
    <w:rsid w:val="009D28AC"/>
    <w:rsid w:val="009D63AE"/>
    <w:rsid w:val="009E0A83"/>
    <w:rsid w:val="009E248B"/>
    <w:rsid w:val="009E2B2D"/>
    <w:rsid w:val="009E2CB9"/>
    <w:rsid w:val="009E5FE0"/>
    <w:rsid w:val="009E6534"/>
    <w:rsid w:val="009E7C07"/>
    <w:rsid w:val="009F0685"/>
    <w:rsid w:val="009F5D4B"/>
    <w:rsid w:val="009F64BB"/>
    <w:rsid w:val="00A0029B"/>
    <w:rsid w:val="00A01FBE"/>
    <w:rsid w:val="00A050B4"/>
    <w:rsid w:val="00A06155"/>
    <w:rsid w:val="00A07060"/>
    <w:rsid w:val="00A0730D"/>
    <w:rsid w:val="00A073A3"/>
    <w:rsid w:val="00A1432A"/>
    <w:rsid w:val="00A15A8E"/>
    <w:rsid w:val="00A17757"/>
    <w:rsid w:val="00A21670"/>
    <w:rsid w:val="00A25336"/>
    <w:rsid w:val="00A25B8A"/>
    <w:rsid w:val="00A27263"/>
    <w:rsid w:val="00A316F3"/>
    <w:rsid w:val="00A33ED2"/>
    <w:rsid w:val="00A33F85"/>
    <w:rsid w:val="00A35DAB"/>
    <w:rsid w:val="00A37FA1"/>
    <w:rsid w:val="00A42ABB"/>
    <w:rsid w:val="00A43670"/>
    <w:rsid w:val="00A44280"/>
    <w:rsid w:val="00A45705"/>
    <w:rsid w:val="00A46948"/>
    <w:rsid w:val="00A46D48"/>
    <w:rsid w:val="00A47A31"/>
    <w:rsid w:val="00A548CE"/>
    <w:rsid w:val="00A55B95"/>
    <w:rsid w:val="00A579A3"/>
    <w:rsid w:val="00A60357"/>
    <w:rsid w:val="00A60C98"/>
    <w:rsid w:val="00A6204B"/>
    <w:rsid w:val="00A64D6D"/>
    <w:rsid w:val="00A64F68"/>
    <w:rsid w:val="00A70269"/>
    <w:rsid w:val="00A706D4"/>
    <w:rsid w:val="00A762FF"/>
    <w:rsid w:val="00A76DFF"/>
    <w:rsid w:val="00A86D2C"/>
    <w:rsid w:val="00A919EF"/>
    <w:rsid w:val="00A94D87"/>
    <w:rsid w:val="00AA1088"/>
    <w:rsid w:val="00AA16F5"/>
    <w:rsid w:val="00AA18F8"/>
    <w:rsid w:val="00AB03B0"/>
    <w:rsid w:val="00AB0898"/>
    <w:rsid w:val="00AB4B87"/>
    <w:rsid w:val="00AB777B"/>
    <w:rsid w:val="00AC002B"/>
    <w:rsid w:val="00AC0119"/>
    <w:rsid w:val="00AC17B8"/>
    <w:rsid w:val="00AC18DD"/>
    <w:rsid w:val="00AC2A49"/>
    <w:rsid w:val="00AC39A1"/>
    <w:rsid w:val="00AC6B61"/>
    <w:rsid w:val="00AD01C8"/>
    <w:rsid w:val="00AD32F4"/>
    <w:rsid w:val="00AD56CD"/>
    <w:rsid w:val="00AD6B07"/>
    <w:rsid w:val="00AD74D5"/>
    <w:rsid w:val="00AE0A39"/>
    <w:rsid w:val="00AF17EB"/>
    <w:rsid w:val="00AF1D25"/>
    <w:rsid w:val="00AF454F"/>
    <w:rsid w:val="00B026B4"/>
    <w:rsid w:val="00B0327F"/>
    <w:rsid w:val="00B04CD4"/>
    <w:rsid w:val="00B05037"/>
    <w:rsid w:val="00B06F4B"/>
    <w:rsid w:val="00B0769A"/>
    <w:rsid w:val="00B1251A"/>
    <w:rsid w:val="00B127AA"/>
    <w:rsid w:val="00B12FA2"/>
    <w:rsid w:val="00B135D7"/>
    <w:rsid w:val="00B13C09"/>
    <w:rsid w:val="00B13D41"/>
    <w:rsid w:val="00B15C9F"/>
    <w:rsid w:val="00B22A37"/>
    <w:rsid w:val="00B24724"/>
    <w:rsid w:val="00B25011"/>
    <w:rsid w:val="00B25E82"/>
    <w:rsid w:val="00B30EEB"/>
    <w:rsid w:val="00B3273E"/>
    <w:rsid w:val="00B32B8D"/>
    <w:rsid w:val="00B347C4"/>
    <w:rsid w:val="00B35E03"/>
    <w:rsid w:val="00B35FFC"/>
    <w:rsid w:val="00B3720D"/>
    <w:rsid w:val="00B37665"/>
    <w:rsid w:val="00B45B9A"/>
    <w:rsid w:val="00B45DAB"/>
    <w:rsid w:val="00B475C2"/>
    <w:rsid w:val="00B51E62"/>
    <w:rsid w:val="00B60652"/>
    <w:rsid w:val="00B61E17"/>
    <w:rsid w:val="00B62D77"/>
    <w:rsid w:val="00B64B42"/>
    <w:rsid w:val="00B65006"/>
    <w:rsid w:val="00B65A0A"/>
    <w:rsid w:val="00B6772D"/>
    <w:rsid w:val="00B67B46"/>
    <w:rsid w:val="00B7236E"/>
    <w:rsid w:val="00B75E7E"/>
    <w:rsid w:val="00B81866"/>
    <w:rsid w:val="00B8358E"/>
    <w:rsid w:val="00B86182"/>
    <w:rsid w:val="00B90CA2"/>
    <w:rsid w:val="00B91043"/>
    <w:rsid w:val="00B91C71"/>
    <w:rsid w:val="00B92CA8"/>
    <w:rsid w:val="00B96A0D"/>
    <w:rsid w:val="00BA1A63"/>
    <w:rsid w:val="00BA5886"/>
    <w:rsid w:val="00BA644D"/>
    <w:rsid w:val="00BA7138"/>
    <w:rsid w:val="00BA7A18"/>
    <w:rsid w:val="00BB228E"/>
    <w:rsid w:val="00BB3463"/>
    <w:rsid w:val="00BB3543"/>
    <w:rsid w:val="00BB3555"/>
    <w:rsid w:val="00BC238E"/>
    <w:rsid w:val="00BC77C6"/>
    <w:rsid w:val="00BC7BB6"/>
    <w:rsid w:val="00BD5C03"/>
    <w:rsid w:val="00BE188F"/>
    <w:rsid w:val="00BE6314"/>
    <w:rsid w:val="00BF04DF"/>
    <w:rsid w:val="00BF109F"/>
    <w:rsid w:val="00BF140E"/>
    <w:rsid w:val="00BF25E5"/>
    <w:rsid w:val="00BF3CF5"/>
    <w:rsid w:val="00BF6F07"/>
    <w:rsid w:val="00C0525A"/>
    <w:rsid w:val="00C063E0"/>
    <w:rsid w:val="00C06A6B"/>
    <w:rsid w:val="00C10B9E"/>
    <w:rsid w:val="00C14402"/>
    <w:rsid w:val="00C145BC"/>
    <w:rsid w:val="00C148D4"/>
    <w:rsid w:val="00C14A1A"/>
    <w:rsid w:val="00C14B20"/>
    <w:rsid w:val="00C15A6B"/>
    <w:rsid w:val="00C2007A"/>
    <w:rsid w:val="00C22783"/>
    <w:rsid w:val="00C25BA6"/>
    <w:rsid w:val="00C2617C"/>
    <w:rsid w:val="00C340AE"/>
    <w:rsid w:val="00C343A1"/>
    <w:rsid w:val="00C34733"/>
    <w:rsid w:val="00C34978"/>
    <w:rsid w:val="00C35547"/>
    <w:rsid w:val="00C36163"/>
    <w:rsid w:val="00C36798"/>
    <w:rsid w:val="00C36E74"/>
    <w:rsid w:val="00C37C08"/>
    <w:rsid w:val="00C4247F"/>
    <w:rsid w:val="00C472C8"/>
    <w:rsid w:val="00C53D7E"/>
    <w:rsid w:val="00C54617"/>
    <w:rsid w:val="00C56530"/>
    <w:rsid w:val="00C62279"/>
    <w:rsid w:val="00C63C1F"/>
    <w:rsid w:val="00C65E3A"/>
    <w:rsid w:val="00C67339"/>
    <w:rsid w:val="00C72911"/>
    <w:rsid w:val="00C7299A"/>
    <w:rsid w:val="00C75F39"/>
    <w:rsid w:val="00C77620"/>
    <w:rsid w:val="00C77696"/>
    <w:rsid w:val="00C77AA6"/>
    <w:rsid w:val="00C8045E"/>
    <w:rsid w:val="00C80D3B"/>
    <w:rsid w:val="00C827BB"/>
    <w:rsid w:val="00C82B81"/>
    <w:rsid w:val="00C85E0C"/>
    <w:rsid w:val="00C870CD"/>
    <w:rsid w:val="00C91927"/>
    <w:rsid w:val="00C9231E"/>
    <w:rsid w:val="00C976D4"/>
    <w:rsid w:val="00CA09A1"/>
    <w:rsid w:val="00CA2C33"/>
    <w:rsid w:val="00CA3247"/>
    <w:rsid w:val="00CB1906"/>
    <w:rsid w:val="00CB3CE2"/>
    <w:rsid w:val="00CC3555"/>
    <w:rsid w:val="00CC4AAD"/>
    <w:rsid w:val="00CC50F3"/>
    <w:rsid w:val="00CC7556"/>
    <w:rsid w:val="00CC781D"/>
    <w:rsid w:val="00CD1311"/>
    <w:rsid w:val="00CD1A5B"/>
    <w:rsid w:val="00CD25F9"/>
    <w:rsid w:val="00CD42E9"/>
    <w:rsid w:val="00CD4DD9"/>
    <w:rsid w:val="00CD5939"/>
    <w:rsid w:val="00CE1AAF"/>
    <w:rsid w:val="00CE65D9"/>
    <w:rsid w:val="00CE6833"/>
    <w:rsid w:val="00CE69BA"/>
    <w:rsid w:val="00CE6CC1"/>
    <w:rsid w:val="00CF0B54"/>
    <w:rsid w:val="00CF2195"/>
    <w:rsid w:val="00CF5C61"/>
    <w:rsid w:val="00D016FE"/>
    <w:rsid w:val="00D02118"/>
    <w:rsid w:val="00D02E9B"/>
    <w:rsid w:val="00D06D6B"/>
    <w:rsid w:val="00D11D61"/>
    <w:rsid w:val="00D13C13"/>
    <w:rsid w:val="00D14AA3"/>
    <w:rsid w:val="00D158BA"/>
    <w:rsid w:val="00D167B4"/>
    <w:rsid w:val="00D16999"/>
    <w:rsid w:val="00D201BF"/>
    <w:rsid w:val="00D22E13"/>
    <w:rsid w:val="00D24F26"/>
    <w:rsid w:val="00D251DC"/>
    <w:rsid w:val="00D3117F"/>
    <w:rsid w:val="00D314F2"/>
    <w:rsid w:val="00D33462"/>
    <w:rsid w:val="00D337B4"/>
    <w:rsid w:val="00D36848"/>
    <w:rsid w:val="00D414F3"/>
    <w:rsid w:val="00D415C3"/>
    <w:rsid w:val="00D418A6"/>
    <w:rsid w:val="00D43D65"/>
    <w:rsid w:val="00D441C5"/>
    <w:rsid w:val="00D44E7B"/>
    <w:rsid w:val="00D4500D"/>
    <w:rsid w:val="00D4576A"/>
    <w:rsid w:val="00D45AC1"/>
    <w:rsid w:val="00D52662"/>
    <w:rsid w:val="00D536DE"/>
    <w:rsid w:val="00D56E28"/>
    <w:rsid w:val="00D61042"/>
    <w:rsid w:val="00D64690"/>
    <w:rsid w:val="00D6579F"/>
    <w:rsid w:val="00D66E27"/>
    <w:rsid w:val="00D710BB"/>
    <w:rsid w:val="00D7153C"/>
    <w:rsid w:val="00D72293"/>
    <w:rsid w:val="00D75958"/>
    <w:rsid w:val="00D75BA3"/>
    <w:rsid w:val="00D769B1"/>
    <w:rsid w:val="00D77F04"/>
    <w:rsid w:val="00D90435"/>
    <w:rsid w:val="00D91258"/>
    <w:rsid w:val="00D923BC"/>
    <w:rsid w:val="00D926A8"/>
    <w:rsid w:val="00D94055"/>
    <w:rsid w:val="00DA3274"/>
    <w:rsid w:val="00DA3918"/>
    <w:rsid w:val="00DA5CCA"/>
    <w:rsid w:val="00DA724B"/>
    <w:rsid w:val="00DB0510"/>
    <w:rsid w:val="00DB54CD"/>
    <w:rsid w:val="00DB57A7"/>
    <w:rsid w:val="00DC1425"/>
    <w:rsid w:val="00DC5518"/>
    <w:rsid w:val="00DD01AC"/>
    <w:rsid w:val="00DD2EB3"/>
    <w:rsid w:val="00DD4775"/>
    <w:rsid w:val="00DE0990"/>
    <w:rsid w:val="00DE5C95"/>
    <w:rsid w:val="00DE69DE"/>
    <w:rsid w:val="00DE75F9"/>
    <w:rsid w:val="00DE77A0"/>
    <w:rsid w:val="00DE79AD"/>
    <w:rsid w:val="00DF0007"/>
    <w:rsid w:val="00DF00C4"/>
    <w:rsid w:val="00DF066B"/>
    <w:rsid w:val="00DF072B"/>
    <w:rsid w:val="00DF0EB0"/>
    <w:rsid w:val="00DF2202"/>
    <w:rsid w:val="00DF66D5"/>
    <w:rsid w:val="00E01E8D"/>
    <w:rsid w:val="00E020FC"/>
    <w:rsid w:val="00E0214D"/>
    <w:rsid w:val="00E0306B"/>
    <w:rsid w:val="00E032EE"/>
    <w:rsid w:val="00E0384C"/>
    <w:rsid w:val="00E05E7C"/>
    <w:rsid w:val="00E0707B"/>
    <w:rsid w:val="00E1016F"/>
    <w:rsid w:val="00E105E5"/>
    <w:rsid w:val="00E12B83"/>
    <w:rsid w:val="00E13E94"/>
    <w:rsid w:val="00E14778"/>
    <w:rsid w:val="00E15628"/>
    <w:rsid w:val="00E2231E"/>
    <w:rsid w:val="00E22C5D"/>
    <w:rsid w:val="00E31076"/>
    <w:rsid w:val="00E3550B"/>
    <w:rsid w:val="00E36AF1"/>
    <w:rsid w:val="00E40D6B"/>
    <w:rsid w:val="00E41A15"/>
    <w:rsid w:val="00E43370"/>
    <w:rsid w:val="00E44A4E"/>
    <w:rsid w:val="00E55A1A"/>
    <w:rsid w:val="00E563B6"/>
    <w:rsid w:val="00E60063"/>
    <w:rsid w:val="00E60A42"/>
    <w:rsid w:val="00E61733"/>
    <w:rsid w:val="00E626FA"/>
    <w:rsid w:val="00E64C95"/>
    <w:rsid w:val="00E661E0"/>
    <w:rsid w:val="00E71917"/>
    <w:rsid w:val="00E75EA1"/>
    <w:rsid w:val="00E762F5"/>
    <w:rsid w:val="00E767FE"/>
    <w:rsid w:val="00E85C29"/>
    <w:rsid w:val="00E873F8"/>
    <w:rsid w:val="00E94143"/>
    <w:rsid w:val="00E95490"/>
    <w:rsid w:val="00E957AC"/>
    <w:rsid w:val="00EA0749"/>
    <w:rsid w:val="00EA137D"/>
    <w:rsid w:val="00EA4288"/>
    <w:rsid w:val="00EA514E"/>
    <w:rsid w:val="00EA5364"/>
    <w:rsid w:val="00EA61C7"/>
    <w:rsid w:val="00EA7C32"/>
    <w:rsid w:val="00EB234B"/>
    <w:rsid w:val="00EB266C"/>
    <w:rsid w:val="00EB2930"/>
    <w:rsid w:val="00EB3609"/>
    <w:rsid w:val="00EB3EB2"/>
    <w:rsid w:val="00EC19E3"/>
    <w:rsid w:val="00EC5699"/>
    <w:rsid w:val="00EC7F86"/>
    <w:rsid w:val="00ED15AB"/>
    <w:rsid w:val="00ED2BA3"/>
    <w:rsid w:val="00ED4C0F"/>
    <w:rsid w:val="00ED4CFC"/>
    <w:rsid w:val="00EE0E5E"/>
    <w:rsid w:val="00EE0FE9"/>
    <w:rsid w:val="00EE3BEF"/>
    <w:rsid w:val="00EE49AB"/>
    <w:rsid w:val="00EE528F"/>
    <w:rsid w:val="00F032FE"/>
    <w:rsid w:val="00F0763F"/>
    <w:rsid w:val="00F11482"/>
    <w:rsid w:val="00F15028"/>
    <w:rsid w:val="00F163B1"/>
    <w:rsid w:val="00F16CED"/>
    <w:rsid w:val="00F17E4C"/>
    <w:rsid w:val="00F20212"/>
    <w:rsid w:val="00F2166B"/>
    <w:rsid w:val="00F22413"/>
    <w:rsid w:val="00F230F4"/>
    <w:rsid w:val="00F23546"/>
    <w:rsid w:val="00F23D5B"/>
    <w:rsid w:val="00F25EC2"/>
    <w:rsid w:val="00F260AA"/>
    <w:rsid w:val="00F30B1B"/>
    <w:rsid w:val="00F30F06"/>
    <w:rsid w:val="00F3172D"/>
    <w:rsid w:val="00F3196B"/>
    <w:rsid w:val="00F32C3F"/>
    <w:rsid w:val="00F334B8"/>
    <w:rsid w:val="00F337B0"/>
    <w:rsid w:val="00F40201"/>
    <w:rsid w:val="00F43D7A"/>
    <w:rsid w:val="00F450D8"/>
    <w:rsid w:val="00F4623D"/>
    <w:rsid w:val="00F46E17"/>
    <w:rsid w:val="00F57E59"/>
    <w:rsid w:val="00F60C27"/>
    <w:rsid w:val="00F63E10"/>
    <w:rsid w:val="00F645EB"/>
    <w:rsid w:val="00F653DA"/>
    <w:rsid w:val="00F7141B"/>
    <w:rsid w:val="00F72762"/>
    <w:rsid w:val="00F73AB6"/>
    <w:rsid w:val="00F74804"/>
    <w:rsid w:val="00F76AE6"/>
    <w:rsid w:val="00F773FF"/>
    <w:rsid w:val="00F80E0F"/>
    <w:rsid w:val="00F80F75"/>
    <w:rsid w:val="00F8446E"/>
    <w:rsid w:val="00F84EB9"/>
    <w:rsid w:val="00F854E2"/>
    <w:rsid w:val="00F87A49"/>
    <w:rsid w:val="00F91D81"/>
    <w:rsid w:val="00F950FD"/>
    <w:rsid w:val="00FA5038"/>
    <w:rsid w:val="00FA7F13"/>
    <w:rsid w:val="00FB0644"/>
    <w:rsid w:val="00FB32BD"/>
    <w:rsid w:val="00FB6931"/>
    <w:rsid w:val="00FC02A6"/>
    <w:rsid w:val="00FC100E"/>
    <w:rsid w:val="00FC4B3D"/>
    <w:rsid w:val="00FC72CB"/>
    <w:rsid w:val="00FD0005"/>
    <w:rsid w:val="00FD37A4"/>
    <w:rsid w:val="00FD57D3"/>
    <w:rsid w:val="00FE0606"/>
    <w:rsid w:val="00FE143D"/>
    <w:rsid w:val="00FE2374"/>
    <w:rsid w:val="00FE26DC"/>
    <w:rsid w:val="00FE2B77"/>
    <w:rsid w:val="00FE3943"/>
    <w:rsid w:val="00FE40D5"/>
    <w:rsid w:val="00FE63B2"/>
    <w:rsid w:val="00FF0690"/>
    <w:rsid w:val="00FF2238"/>
    <w:rsid w:val="00FF4505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A63B"/>
  <w15:docId w15:val="{09970983-4B51-4338-AA57-90212D7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6"/>
  </w:style>
  <w:style w:type="paragraph" w:styleId="1">
    <w:name w:val="heading 1"/>
    <w:basedOn w:val="a"/>
    <w:next w:val="a"/>
    <w:link w:val="10"/>
    <w:uiPriority w:val="9"/>
    <w:qFormat/>
    <w:rsid w:val="00C5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6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2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DE5C9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">
    <w:name w:val="Основной текст + 10 pt;Не полужирный"/>
    <w:basedOn w:val="a6"/>
    <w:rsid w:val="00DE5C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DE5C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10pt0pt">
    <w:name w:val="Основной текст + 10 pt;Не полужирный;Интервал 0 pt"/>
    <w:basedOn w:val="a6"/>
    <w:rsid w:val="00DE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3E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13473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uiPriority w:val="22"/>
    <w:qFormat/>
    <w:rsid w:val="0013473C"/>
    <w:rPr>
      <w:b/>
      <w:bCs/>
    </w:rPr>
  </w:style>
  <w:style w:type="paragraph" w:styleId="a9">
    <w:name w:val="List Paragraph"/>
    <w:basedOn w:val="a"/>
    <w:uiPriority w:val="34"/>
    <w:qFormat/>
    <w:rsid w:val="00D22E13"/>
    <w:pPr>
      <w:ind w:left="720"/>
      <w:contextualSpacing/>
    </w:pPr>
  </w:style>
  <w:style w:type="paragraph" w:customStyle="1" w:styleId="aa">
    <w:name w:val="Знак Знак Знак Знак Знак"/>
    <w:basedOn w:val="a"/>
    <w:rsid w:val="00FD37A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"/>
    <w:basedOn w:val="a"/>
    <w:rsid w:val="000B5C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"/>
    <w:basedOn w:val="a"/>
    <w:rsid w:val="00C1440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C14402"/>
  </w:style>
  <w:style w:type="paragraph" w:customStyle="1" w:styleId="ad">
    <w:name w:val="Знак Знак Знак Знак Знак"/>
    <w:basedOn w:val="a"/>
    <w:rsid w:val="00FF069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06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e">
    <w:name w:val="Знак Знак Знак Знак Знак"/>
    <w:basedOn w:val="a"/>
    <w:rsid w:val="00F216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"/>
    <w:basedOn w:val="a"/>
    <w:rsid w:val="004849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5B420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"/>
    <w:basedOn w:val="a"/>
    <w:rsid w:val="002814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0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26BEB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"/>
    <w:basedOn w:val="a"/>
    <w:rsid w:val="00C53D7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5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Содержимое таблицы"/>
    <w:basedOn w:val="a"/>
    <w:rsid w:val="00D337B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6">
    <w:name w:val="Знак Знак Знак Знак Знак"/>
    <w:basedOn w:val="a"/>
    <w:rsid w:val="00015E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"/>
    <w:basedOn w:val="a"/>
    <w:rsid w:val="001D71D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C15A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 Знак"/>
    <w:basedOn w:val="a"/>
    <w:rsid w:val="003B1B3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A061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"/>
    <w:basedOn w:val="a"/>
    <w:rsid w:val="001C2E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No Spacing"/>
    <w:link w:val="afd"/>
    <w:uiPriority w:val="1"/>
    <w:qFormat/>
    <w:rsid w:val="00824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82484E"/>
    <w:rPr>
      <w:rFonts w:ascii="Calibri" w:eastAsia="Times New Roman" w:hAnsi="Calibri" w:cs="Times New Roman"/>
    </w:rPr>
  </w:style>
  <w:style w:type="character" w:styleId="afe">
    <w:name w:val="Emphasis"/>
    <w:basedOn w:val="a0"/>
    <w:uiPriority w:val="20"/>
    <w:qFormat/>
    <w:rsid w:val="0082484E"/>
    <w:rPr>
      <w:i/>
      <w:iCs/>
    </w:rPr>
  </w:style>
  <w:style w:type="paragraph" w:customStyle="1" w:styleId="aff">
    <w:name w:val="Знак Знак Знак Знак Знак"/>
    <w:basedOn w:val="a"/>
    <w:rsid w:val="00824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rsid w:val="00D536DE"/>
    <w:pPr>
      <w:shd w:val="clear" w:color="auto" w:fill="FFFFFF"/>
      <w:spacing w:after="0" w:line="571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Normal (Web)"/>
    <w:basedOn w:val="a"/>
    <w:uiPriority w:val="99"/>
    <w:unhideWhenUsed/>
    <w:rsid w:val="008D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3F0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603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1">
    <w:name w:val="Hyperlink"/>
    <w:uiPriority w:val="99"/>
    <w:unhideWhenUsed/>
    <w:rsid w:val="00A33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24DD-17A5-4E30-BB7D-CA10722F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Yudina</cp:lastModifiedBy>
  <cp:revision>20</cp:revision>
  <cp:lastPrinted>2024-01-19T11:25:00Z</cp:lastPrinted>
  <dcterms:created xsi:type="dcterms:W3CDTF">2020-05-13T10:29:00Z</dcterms:created>
  <dcterms:modified xsi:type="dcterms:W3CDTF">2024-02-02T11:00:00Z</dcterms:modified>
</cp:coreProperties>
</file>