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652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175946" w:rsidRPr="00900302" w:rsidTr="00D710BB">
        <w:tc>
          <w:tcPr>
            <w:tcW w:w="3652" w:type="dxa"/>
          </w:tcPr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Продубнова</w:t>
            </w:r>
            <w:proofErr w:type="spellEnd"/>
            <w:r w:rsidRPr="00900302">
              <w:rPr>
                <w:rFonts w:ascii="Times New Roman" w:hAnsi="Times New Roman" w:cs="Times New Roman"/>
                <w:sz w:val="24"/>
                <w:szCs w:val="24"/>
              </w:rPr>
              <w:t xml:space="preserve"> О.В.                                                                                              </w:t>
            </w:r>
            <w:r w:rsidR="0082484E">
              <w:rPr>
                <w:rFonts w:ascii="Times New Roman" w:hAnsi="Times New Roman" w:cs="Times New Roman"/>
                <w:sz w:val="24"/>
                <w:szCs w:val="24"/>
              </w:rPr>
              <w:t xml:space="preserve">           «___»____________202</w:t>
            </w:r>
            <w:r w:rsidR="00A41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710BB" w:rsidRPr="00900302" w:rsidRDefault="00D710BB" w:rsidP="00900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B6" w:rsidRPr="00175946" w:rsidRDefault="00E563B6" w:rsidP="00E56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E3306" w:rsidRPr="0017594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744411" w:rsidRPr="00175946" w:rsidRDefault="00E563B6" w:rsidP="00026B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>Централь</w:t>
      </w:r>
      <w:r w:rsidR="007E5AD0" w:rsidRPr="00175946">
        <w:rPr>
          <w:rFonts w:ascii="Times New Roman" w:hAnsi="Times New Roman" w:cs="Times New Roman"/>
          <w:b/>
          <w:sz w:val="28"/>
          <w:szCs w:val="28"/>
        </w:rPr>
        <w:t xml:space="preserve">ной районной </w:t>
      </w:r>
      <w:r w:rsidR="00744411" w:rsidRPr="00175946">
        <w:rPr>
          <w:rFonts w:ascii="Times New Roman" w:hAnsi="Times New Roman" w:cs="Times New Roman"/>
          <w:b/>
          <w:sz w:val="28"/>
          <w:szCs w:val="28"/>
        </w:rPr>
        <w:t xml:space="preserve">библиотеки и Детской районной библиотеки </w:t>
      </w:r>
    </w:p>
    <w:p w:rsidR="00E563B6" w:rsidRPr="00175946" w:rsidRDefault="007E5AD0" w:rsidP="009003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>на</w:t>
      </w:r>
      <w:r w:rsidR="0028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BA1">
        <w:rPr>
          <w:rFonts w:ascii="Times New Roman" w:hAnsi="Times New Roman" w:cs="Times New Roman"/>
          <w:b/>
          <w:sz w:val="28"/>
          <w:szCs w:val="28"/>
        </w:rPr>
        <w:t>июль</w:t>
      </w:r>
      <w:r w:rsidR="00C53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84E">
        <w:rPr>
          <w:rFonts w:ascii="Times New Roman" w:hAnsi="Times New Roman" w:cs="Times New Roman"/>
          <w:b/>
          <w:sz w:val="28"/>
          <w:szCs w:val="28"/>
        </w:rPr>
        <w:t>202</w:t>
      </w:r>
      <w:r w:rsidR="00572FDF">
        <w:rPr>
          <w:rFonts w:ascii="Times New Roman" w:hAnsi="Times New Roman" w:cs="Times New Roman"/>
          <w:b/>
          <w:sz w:val="28"/>
          <w:szCs w:val="28"/>
        </w:rPr>
        <w:t>4</w:t>
      </w:r>
      <w:r w:rsidR="00E563B6" w:rsidRPr="0017594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119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418"/>
        <w:gridCol w:w="1842"/>
        <w:gridCol w:w="2125"/>
      </w:tblGrid>
      <w:tr w:rsidR="001C2E77" w:rsidRPr="00627CF7" w:rsidTr="00DA3918">
        <w:tc>
          <w:tcPr>
            <w:tcW w:w="567" w:type="dxa"/>
          </w:tcPr>
          <w:p w:rsidR="00096930" w:rsidRPr="00627CF7" w:rsidRDefault="00096930" w:rsidP="00D368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</w:tcPr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096930" w:rsidRPr="00627CF7" w:rsidRDefault="00CA09A1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6930" w:rsidRPr="00627CF7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</w:p>
        </w:tc>
        <w:tc>
          <w:tcPr>
            <w:tcW w:w="2125" w:type="dxa"/>
          </w:tcPr>
          <w:p w:rsidR="00096930" w:rsidRPr="00627CF7" w:rsidRDefault="00096930" w:rsidP="001C2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</w:p>
          <w:p w:rsidR="00096930" w:rsidRPr="00627CF7" w:rsidRDefault="00096930" w:rsidP="001C2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1C2E77" w:rsidRPr="00627CF7" w:rsidTr="00DA3918">
        <w:tc>
          <w:tcPr>
            <w:tcW w:w="11197" w:type="dxa"/>
            <w:gridSpan w:val="5"/>
          </w:tcPr>
          <w:p w:rsidR="00096930" w:rsidRPr="00627CF7" w:rsidRDefault="003F023F" w:rsidP="001C2E7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библиотека</w:t>
            </w:r>
          </w:p>
        </w:tc>
      </w:tr>
      <w:tr w:rsidR="00430BA1" w:rsidRPr="00627CF7" w:rsidTr="00DA3918">
        <w:trPr>
          <w:trHeight w:val="517"/>
        </w:trPr>
        <w:tc>
          <w:tcPr>
            <w:tcW w:w="567" w:type="dxa"/>
          </w:tcPr>
          <w:p w:rsidR="00430BA1" w:rsidRPr="00627CF7" w:rsidRDefault="00430BA1" w:rsidP="00430BA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0BA1" w:rsidRPr="00430BA1" w:rsidRDefault="00430BA1" w:rsidP="0043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квиз+книжная</w:t>
            </w:r>
            <w:proofErr w:type="spellEnd"/>
            <w:r w:rsidRPr="00430BA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«День Петра и </w:t>
            </w:r>
            <w:proofErr w:type="spellStart"/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430BA1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верности и любви»</w:t>
            </w:r>
          </w:p>
        </w:tc>
        <w:tc>
          <w:tcPr>
            <w:tcW w:w="1418" w:type="dxa"/>
          </w:tcPr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Киселева Л.А.</w:t>
            </w:r>
          </w:p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430BA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Прокофьева Ю.А.</w:t>
            </w:r>
          </w:p>
        </w:tc>
      </w:tr>
      <w:tr w:rsidR="00430BA1" w:rsidRPr="00627CF7" w:rsidTr="00DA3918">
        <w:trPr>
          <w:trHeight w:val="517"/>
        </w:trPr>
        <w:tc>
          <w:tcPr>
            <w:tcW w:w="567" w:type="dxa"/>
          </w:tcPr>
          <w:p w:rsidR="00430BA1" w:rsidRPr="00627CF7" w:rsidRDefault="00430BA1" w:rsidP="00430BA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0BA1" w:rsidRPr="00430BA1" w:rsidRDefault="00430BA1" w:rsidP="0043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Познавательный час  «Шоколаду каждый рад!»</w:t>
            </w:r>
          </w:p>
        </w:tc>
        <w:tc>
          <w:tcPr>
            <w:tcW w:w="1418" w:type="dxa"/>
          </w:tcPr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</w:tc>
        <w:tc>
          <w:tcPr>
            <w:tcW w:w="2125" w:type="dxa"/>
          </w:tcPr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Киселева Л.А.</w:t>
            </w:r>
          </w:p>
        </w:tc>
      </w:tr>
      <w:tr w:rsidR="00430BA1" w:rsidRPr="00627CF7" w:rsidTr="00D24F26">
        <w:trPr>
          <w:trHeight w:val="517"/>
        </w:trPr>
        <w:tc>
          <w:tcPr>
            <w:tcW w:w="567" w:type="dxa"/>
          </w:tcPr>
          <w:p w:rsidR="00430BA1" w:rsidRPr="00627CF7" w:rsidRDefault="00430BA1" w:rsidP="00430BA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0BA1" w:rsidRPr="00430BA1" w:rsidRDefault="00430BA1" w:rsidP="0043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Турнир «Путешествие по Шахматной стране»</w:t>
            </w:r>
          </w:p>
        </w:tc>
        <w:tc>
          <w:tcPr>
            <w:tcW w:w="1418" w:type="dxa"/>
          </w:tcPr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19.07.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Прокофьева Ю.А.</w:t>
            </w:r>
          </w:p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Киселева Л.А.</w:t>
            </w:r>
          </w:p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430BA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430BA1" w:rsidRPr="00627CF7" w:rsidTr="00933D48">
        <w:trPr>
          <w:trHeight w:val="517"/>
        </w:trPr>
        <w:tc>
          <w:tcPr>
            <w:tcW w:w="567" w:type="dxa"/>
          </w:tcPr>
          <w:p w:rsidR="00430BA1" w:rsidRPr="00627CF7" w:rsidRDefault="00430BA1" w:rsidP="00430BA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0BA1" w:rsidRPr="00430BA1" w:rsidRDefault="00430BA1" w:rsidP="0043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экскурс «Певец алтайской земли» - 95 лет со дня рождения Василия </w:t>
            </w:r>
            <w:proofErr w:type="spellStart"/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Макаровича</w:t>
            </w:r>
            <w:proofErr w:type="spellEnd"/>
            <w:r w:rsidRPr="00430BA1">
              <w:rPr>
                <w:rFonts w:ascii="Times New Roman" w:hAnsi="Times New Roman" w:cs="Times New Roman"/>
                <w:sz w:val="24"/>
                <w:szCs w:val="24"/>
              </w:rPr>
              <w:t xml:space="preserve"> Шукшина (1929-1974)</w:t>
            </w:r>
          </w:p>
        </w:tc>
        <w:tc>
          <w:tcPr>
            <w:tcW w:w="1418" w:type="dxa"/>
          </w:tcPr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Прокофьева Ю.А.</w:t>
            </w:r>
          </w:p>
        </w:tc>
      </w:tr>
      <w:tr w:rsidR="00430BA1" w:rsidRPr="00627CF7" w:rsidTr="00D6476C">
        <w:trPr>
          <w:trHeight w:val="517"/>
        </w:trPr>
        <w:tc>
          <w:tcPr>
            <w:tcW w:w="567" w:type="dxa"/>
          </w:tcPr>
          <w:p w:rsidR="00430BA1" w:rsidRPr="00627CF7" w:rsidRDefault="00430BA1" w:rsidP="00430BA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0BA1" w:rsidRPr="00430BA1" w:rsidRDefault="00430BA1" w:rsidP="0043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читальный «Путешествие в </w:t>
            </w:r>
            <w:proofErr w:type="spellStart"/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Дружбаград</w:t>
            </w:r>
            <w:proofErr w:type="spellEnd"/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»  -  Международный день дружбы</w:t>
            </w:r>
          </w:p>
        </w:tc>
        <w:tc>
          <w:tcPr>
            <w:tcW w:w="1418" w:type="dxa"/>
          </w:tcPr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125" w:type="dxa"/>
          </w:tcPr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BA1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430BA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430BA1" w:rsidRPr="00430BA1" w:rsidRDefault="00430BA1" w:rsidP="0043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BA1" w:rsidRPr="00627CF7" w:rsidTr="00221872">
        <w:trPr>
          <w:trHeight w:val="596"/>
        </w:trPr>
        <w:tc>
          <w:tcPr>
            <w:tcW w:w="11197" w:type="dxa"/>
            <w:gridSpan w:val="5"/>
          </w:tcPr>
          <w:p w:rsidR="00430BA1" w:rsidRPr="00627CF7" w:rsidRDefault="00430BA1" w:rsidP="00430BA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ДРБ</w:t>
            </w:r>
          </w:p>
        </w:tc>
      </w:tr>
      <w:tr w:rsidR="0039444B" w:rsidRPr="00627CF7" w:rsidTr="0039444B">
        <w:trPr>
          <w:trHeight w:val="286"/>
        </w:trPr>
        <w:tc>
          <w:tcPr>
            <w:tcW w:w="567" w:type="dxa"/>
            <w:tcBorders>
              <w:right w:val="single" w:sz="4" w:space="0" w:color="auto"/>
            </w:tcBorders>
          </w:tcPr>
          <w:p w:rsidR="0039444B" w:rsidRPr="00627CF7" w:rsidRDefault="0039444B" w:rsidP="0039444B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B" w:rsidRPr="0039444B" w:rsidRDefault="0039444B" w:rsidP="00394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</w:t>
            </w:r>
            <w:proofErr w:type="spellStart"/>
            <w:r w:rsidRPr="0039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39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-Друг ребят и зверят» - 90 лет Никиты Евгеньевича </w:t>
            </w:r>
            <w:proofErr w:type="spellStart"/>
            <w:r w:rsidRPr="0039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B" w:rsidRPr="0039444B" w:rsidRDefault="0039444B" w:rsidP="00394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01.07.2024-08.07.2024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9444B" w:rsidRPr="00F80F75" w:rsidRDefault="0039444B" w:rsidP="00394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39444B" w:rsidRPr="00F80F75" w:rsidRDefault="0039444B" w:rsidP="00394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812C3" w:rsidRPr="00627CF7" w:rsidTr="0039444B">
        <w:trPr>
          <w:trHeight w:val="286"/>
        </w:trPr>
        <w:tc>
          <w:tcPr>
            <w:tcW w:w="567" w:type="dxa"/>
            <w:tcBorders>
              <w:right w:val="single" w:sz="4" w:space="0" w:color="auto"/>
            </w:tcBorders>
          </w:tcPr>
          <w:p w:rsidR="007812C3" w:rsidRPr="00627CF7" w:rsidRDefault="007812C3" w:rsidP="007812C3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C3" w:rsidRPr="0039444B" w:rsidRDefault="007812C3" w:rsidP="00781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конкурс «Отзывчивый читатель»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9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семьи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C3" w:rsidRPr="0039444B" w:rsidRDefault="007812C3" w:rsidP="00781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12C3" w:rsidRPr="00F80F75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7812C3" w:rsidRPr="00F80F75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812C3" w:rsidRPr="00627CF7" w:rsidTr="0039444B">
        <w:trPr>
          <w:trHeight w:val="286"/>
        </w:trPr>
        <w:tc>
          <w:tcPr>
            <w:tcW w:w="567" w:type="dxa"/>
            <w:tcBorders>
              <w:right w:val="single" w:sz="4" w:space="0" w:color="auto"/>
            </w:tcBorders>
          </w:tcPr>
          <w:p w:rsidR="007812C3" w:rsidRPr="00627CF7" w:rsidRDefault="007812C3" w:rsidP="007812C3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C3" w:rsidRPr="0039444B" w:rsidRDefault="007812C3" w:rsidP="00781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Книжная выставка «Мы хотим, чтоб ваше лето было книгами согрето»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C3" w:rsidRPr="0039444B" w:rsidRDefault="007812C3" w:rsidP="00781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09.07.2024-15.07.2024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12C3" w:rsidRPr="00F80F75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7812C3" w:rsidRPr="00F80F75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812C3" w:rsidRPr="00627CF7" w:rsidTr="0039444B">
        <w:trPr>
          <w:trHeight w:val="286"/>
        </w:trPr>
        <w:tc>
          <w:tcPr>
            <w:tcW w:w="567" w:type="dxa"/>
            <w:tcBorders>
              <w:right w:val="single" w:sz="4" w:space="0" w:color="auto"/>
            </w:tcBorders>
          </w:tcPr>
          <w:p w:rsidR="007812C3" w:rsidRPr="00627CF7" w:rsidRDefault="007812C3" w:rsidP="007812C3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C3" w:rsidRPr="0039444B" w:rsidRDefault="007812C3" w:rsidP="00781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«Вас ждут приключения на Острове Чтения»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C3" w:rsidRPr="0039444B" w:rsidRDefault="007812C3" w:rsidP="00781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12C3" w:rsidRPr="00F80F75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7812C3" w:rsidRPr="00F80F75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812C3" w:rsidRPr="00627CF7" w:rsidTr="0039444B">
        <w:trPr>
          <w:trHeight w:val="286"/>
        </w:trPr>
        <w:tc>
          <w:tcPr>
            <w:tcW w:w="567" w:type="dxa"/>
            <w:tcBorders>
              <w:right w:val="single" w:sz="4" w:space="0" w:color="auto"/>
            </w:tcBorders>
          </w:tcPr>
          <w:p w:rsidR="007812C3" w:rsidRPr="00627CF7" w:rsidRDefault="007812C3" w:rsidP="007812C3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C3" w:rsidRPr="0039444B" w:rsidRDefault="007812C3" w:rsidP="00781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«Герои книжных полок зовут тебя читать»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C3" w:rsidRPr="0039444B" w:rsidRDefault="007812C3" w:rsidP="00781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12C3" w:rsidRPr="00F80F75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7812C3" w:rsidRPr="00F80F75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812C3" w:rsidRPr="00627CF7" w:rsidTr="0039444B">
        <w:trPr>
          <w:trHeight w:val="286"/>
        </w:trPr>
        <w:tc>
          <w:tcPr>
            <w:tcW w:w="567" w:type="dxa"/>
            <w:tcBorders>
              <w:right w:val="single" w:sz="4" w:space="0" w:color="auto"/>
            </w:tcBorders>
          </w:tcPr>
          <w:p w:rsidR="007812C3" w:rsidRPr="00627CF7" w:rsidRDefault="007812C3" w:rsidP="007812C3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C3" w:rsidRPr="0039444B" w:rsidRDefault="007812C3" w:rsidP="00781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Книжкина</w:t>
            </w:r>
            <w:proofErr w:type="spellEnd"/>
            <w:r w:rsidRPr="0039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больница «Книга жалуется, и ты ей помоги!» - приемная доктора Айболита  каникулы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C3" w:rsidRPr="0039444B" w:rsidRDefault="007812C3" w:rsidP="00781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12C3" w:rsidRPr="00F80F75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812C3" w:rsidRPr="00F80F75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C3" w:rsidRPr="00627CF7" w:rsidTr="0039444B">
        <w:trPr>
          <w:trHeight w:val="286"/>
        </w:trPr>
        <w:tc>
          <w:tcPr>
            <w:tcW w:w="567" w:type="dxa"/>
            <w:tcBorders>
              <w:right w:val="single" w:sz="4" w:space="0" w:color="auto"/>
            </w:tcBorders>
          </w:tcPr>
          <w:p w:rsidR="007812C3" w:rsidRPr="00627CF7" w:rsidRDefault="007812C3" w:rsidP="007812C3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C3" w:rsidRPr="0039444B" w:rsidRDefault="007812C3" w:rsidP="00781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книги «</w:t>
            </w:r>
            <w:r w:rsidRPr="0039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Этнографический атлас Оренбургской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C3" w:rsidRPr="0039444B" w:rsidRDefault="007812C3" w:rsidP="00781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12C3" w:rsidRPr="00F80F75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7812C3" w:rsidRPr="00F80F75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812C3" w:rsidRPr="00627CF7" w:rsidTr="00DA3918">
        <w:trPr>
          <w:trHeight w:val="300"/>
        </w:trPr>
        <w:tc>
          <w:tcPr>
            <w:tcW w:w="11197" w:type="dxa"/>
            <w:gridSpan w:val="5"/>
          </w:tcPr>
          <w:p w:rsidR="007812C3" w:rsidRPr="00627CF7" w:rsidRDefault="007812C3" w:rsidP="007812C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кабинет (МК)</w:t>
            </w:r>
          </w:p>
        </w:tc>
      </w:tr>
      <w:tr w:rsidR="006E1EEC" w:rsidRPr="00627CF7" w:rsidTr="00DA3918">
        <w:trPr>
          <w:trHeight w:val="579"/>
        </w:trPr>
        <w:tc>
          <w:tcPr>
            <w:tcW w:w="567" w:type="dxa"/>
          </w:tcPr>
          <w:p w:rsidR="006E1EEC" w:rsidRPr="00627CF7" w:rsidRDefault="006E1EEC" w:rsidP="006E1EEC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1EEC" w:rsidRPr="006E1EEC" w:rsidRDefault="006E1EEC" w:rsidP="006E1E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1EEC">
              <w:rPr>
                <w:rStyle w:val="212pt"/>
                <w:rFonts w:eastAsiaTheme="minorHAnsi"/>
                <w:color w:val="auto"/>
              </w:rPr>
              <w:t>Консультация «</w:t>
            </w:r>
            <w:r w:rsidRPr="006E1EEC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в библиотеке»</w:t>
            </w:r>
          </w:p>
        </w:tc>
        <w:tc>
          <w:tcPr>
            <w:tcW w:w="1418" w:type="dxa"/>
          </w:tcPr>
          <w:p w:rsidR="006E1EEC" w:rsidRPr="00EE49AB" w:rsidRDefault="006E1EEC" w:rsidP="006E1EE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3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6E1EEC" w:rsidRPr="00627CF7" w:rsidRDefault="006E1EEC" w:rsidP="006E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6E1EEC" w:rsidRPr="00627CF7" w:rsidRDefault="006E1EEC" w:rsidP="006E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Вечкилёва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6E1EEC" w:rsidRPr="00627CF7" w:rsidRDefault="006E1EEC" w:rsidP="006E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C3" w:rsidRPr="00627CF7" w:rsidTr="00DA3918">
        <w:trPr>
          <w:trHeight w:val="311"/>
        </w:trPr>
        <w:tc>
          <w:tcPr>
            <w:tcW w:w="11197" w:type="dxa"/>
            <w:gridSpan w:val="5"/>
          </w:tcPr>
          <w:p w:rsidR="007812C3" w:rsidRPr="00627CF7" w:rsidRDefault="007812C3" w:rsidP="007812C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Информационно-библиографическое обслуживание</w:t>
            </w:r>
          </w:p>
        </w:tc>
      </w:tr>
      <w:tr w:rsidR="004E1AF0" w:rsidRPr="00627CF7" w:rsidTr="00EE49AB">
        <w:trPr>
          <w:trHeight w:val="291"/>
        </w:trPr>
        <w:tc>
          <w:tcPr>
            <w:tcW w:w="567" w:type="dxa"/>
          </w:tcPr>
          <w:p w:rsidR="004E1AF0" w:rsidRPr="00627CF7" w:rsidRDefault="004E1AF0" w:rsidP="004E1AF0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1AF0" w:rsidRPr="004E1AF0" w:rsidRDefault="004E1AF0" w:rsidP="004E1AF0">
            <w:pPr>
              <w:pStyle w:val="aff0"/>
              <w:rPr>
                <w:color w:val="1F1F1F"/>
                <w:shd w:val="clear" w:color="auto" w:fill="FFFFFF"/>
              </w:rPr>
            </w:pPr>
            <w:r w:rsidRPr="004E1AF0">
              <w:rPr>
                <w:color w:val="000000"/>
              </w:rPr>
              <w:t xml:space="preserve">Информация </w:t>
            </w:r>
            <w:r w:rsidRPr="004E1AF0">
              <w:rPr>
                <w:color w:val="1F1F1F"/>
                <w:shd w:val="clear" w:color="auto" w:fill="FFFFFF"/>
              </w:rPr>
              <w:t xml:space="preserve"> «Всероссийский день семьи, любви и верности»</w:t>
            </w:r>
          </w:p>
        </w:tc>
        <w:tc>
          <w:tcPr>
            <w:tcW w:w="1418" w:type="dxa"/>
          </w:tcPr>
          <w:p w:rsidR="004E1AF0" w:rsidRPr="004E1AF0" w:rsidRDefault="004E1AF0" w:rsidP="004E1AF0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4E1AF0">
              <w:rPr>
                <w:color w:val="1F1F1F"/>
                <w:shd w:val="clear" w:color="auto" w:fill="FFFFFF"/>
              </w:rPr>
              <w:t>8.07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4E1AF0" w:rsidRPr="00F80F75" w:rsidRDefault="004E1AF0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4E1AF0" w:rsidRPr="00627CF7" w:rsidRDefault="004E1AF0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4E1AF0" w:rsidRPr="00627CF7" w:rsidTr="00EE49AB">
        <w:trPr>
          <w:trHeight w:val="291"/>
        </w:trPr>
        <w:tc>
          <w:tcPr>
            <w:tcW w:w="567" w:type="dxa"/>
          </w:tcPr>
          <w:p w:rsidR="004E1AF0" w:rsidRPr="00627CF7" w:rsidRDefault="004E1AF0" w:rsidP="004E1AF0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1AF0" w:rsidRPr="004E1AF0" w:rsidRDefault="004E1AF0" w:rsidP="004E1AF0">
            <w:pPr>
              <w:pStyle w:val="aff0"/>
              <w:rPr>
                <w:color w:val="1F1F1F"/>
                <w:shd w:val="clear" w:color="auto" w:fill="FFFFFF"/>
              </w:rPr>
            </w:pPr>
            <w:r w:rsidRPr="004E1AF0">
              <w:rPr>
                <w:color w:val="000000"/>
              </w:rPr>
              <w:t>Буклет «</w:t>
            </w:r>
            <w:r w:rsidRPr="004E1AF0">
              <w:rPr>
                <w:bCs/>
                <w:iCs/>
                <w:color w:val="1F1F1F"/>
                <w:shd w:val="clear" w:color="auto" w:fill="FFFFFF"/>
              </w:rPr>
              <w:t xml:space="preserve">Жил народной радостью и болью…» - </w:t>
            </w:r>
            <w:r w:rsidRPr="004E1AF0">
              <w:rPr>
                <w:color w:val="1F1F1F"/>
                <w:shd w:val="clear" w:color="auto" w:fill="FFFFFF"/>
              </w:rPr>
              <w:t>95 лет со дня рождения писателя, актера и режиссёра В.М. Шукшина (1929- 1974)</w:t>
            </w:r>
          </w:p>
        </w:tc>
        <w:tc>
          <w:tcPr>
            <w:tcW w:w="1418" w:type="dxa"/>
          </w:tcPr>
          <w:p w:rsidR="004E1AF0" w:rsidRPr="004E1AF0" w:rsidRDefault="004E1AF0" w:rsidP="004E1AF0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4E1AF0">
              <w:rPr>
                <w:color w:val="1F1F1F"/>
                <w:shd w:val="clear" w:color="auto" w:fill="FFFFFF"/>
              </w:rPr>
              <w:t>25.07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4E1AF0" w:rsidRPr="00F80F75" w:rsidRDefault="004E1AF0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4E1AF0" w:rsidRPr="00627CF7" w:rsidRDefault="004E1AF0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812C3" w:rsidRPr="00627CF7" w:rsidTr="00DA3918">
        <w:trPr>
          <w:trHeight w:val="311"/>
        </w:trPr>
        <w:tc>
          <w:tcPr>
            <w:tcW w:w="11197" w:type="dxa"/>
            <w:gridSpan w:val="5"/>
          </w:tcPr>
          <w:p w:rsidR="007812C3" w:rsidRPr="00627CF7" w:rsidRDefault="007812C3" w:rsidP="007812C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комплектования и обработки литературы (ОК)</w:t>
            </w:r>
          </w:p>
        </w:tc>
      </w:tr>
      <w:tr w:rsidR="007812C3" w:rsidRPr="00627CF7" w:rsidTr="00DA3918">
        <w:trPr>
          <w:trHeight w:val="579"/>
        </w:trPr>
        <w:tc>
          <w:tcPr>
            <w:tcW w:w="567" w:type="dxa"/>
          </w:tcPr>
          <w:p w:rsidR="007812C3" w:rsidRPr="00627CF7" w:rsidRDefault="007812C3" w:rsidP="007812C3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12C3" w:rsidRPr="00627CF7" w:rsidRDefault="007812C3" w:rsidP="0078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Подготовка актов списания устаревшего книжного фонда сельских филиалов</w:t>
            </w:r>
          </w:p>
        </w:tc>
        <w:tc>
          <w:tcPr>
            <w:tcW w:w="1418" w:type="dxa"/>
          </w:tcPr>
          <w:p w:rsidR="007812C3" w:rsidRPr="00627CF7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7812C3" w:rsidRPr="00627CF7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7812C3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7812C3" w:rsidRPr="00627CF7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812C3" w:rsidRPr="00627CF7" w:rsidTr="00DA3918">
        <w:trPr>
          <w:trHeight w:val="579"/>
        </w:trPr>
        <w:tc>
          <w:tcPr>
            <w:tcW w:w="567" w:type="dxa"/>
          </w:tcPr>
          <w:p w:rsidR="007812C3" w:rsidRPr="00627CF7" w:rsidRDefault="007812C3" w:rsidP="007812C3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12C3" w:rsidRPr="00627CF7" w:rsidRDefault="007812C3" w:rsidP="0078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Продолжение работы с инвентарными книгами. Подготовка актов списания фонда</w:t>
            </w:r>
          </w:p>
        </w:tc>
        <w:tc>
          <w:tcPr>
            <w:tcW w:w="1418" w:type="dxa"/>
          </w:tcPr>
          <w:p w:rsidR="007812C3" w:rsidRPr="00627CF7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7812C3" w:rsidRPr="00627CF7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7812C3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7812C3" w:rsidRPr="005955EE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812C3" w:rsidRPr="00627CF7" w:rsidTr="00DA3918">
        <w:trPr>
          <w:trHeight w:val="279"/>
        </w:trPr>
        <w:tc>
          <w:tcPr>
            <w:tcW w:w="567" w:type="dxa"/>
          </w:tcPr>
          <w:p w:rsidR="007812C3" w:rsidRPr="00627CF7" w:rsidRDefault="007812C3" w:rsidP="007812C3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12C3" w:rsidRPr="00627CF7" w:rsidRDefault="007812C3" w:rsidP="0078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Оформление новых, полученных в дар  книг. Расстановка новых каталожных карточек. Работа в Ирбис</w:t>
            </w:r>
          </w:p>
        </w:tc>
        <w:tc>
          <w:tcPr>
            <w:tcW w:w="1418" w:type="dxa"/>
          </w:tcPr>
          <w:p w:rsidR="007812C3" w:rsidRPr="00627CF7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7812C3" w:rsidRPr="00627CF7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7812C3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7812C3" w:rsidRDefault="007812C3" w:rsidP="007812C3">
            <w:pPr>
              <w:jc w:val="center"/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812C3" w:rsidRPr="00627CF7" w:rsidTr="00DA3918">
        <w:trPr>
          <w:trHeight w:val="279"/>
        </w:trPr>
        <w:tc>
          <w:tcPr>
            <w:tcW w:w="567" w:type="dxa"/>
          </w:tcPr>
          <w:p w:rsidR="007812C3" w:rsidRPr="00627CF7" w:rsidRDefault="007812C3" w:rsidP="007812C3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12C3" w:rsidRPr="00D441C5" w:rsidRDefault="007812C3" w:rsidP="0078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фондов: </w:t>
            </w:r>
            <w:proofErr w:type="spellStart"/>
            <w:r w:rsidR="004F7DB9" w:rsidRPr="004F7DB9">
              <w:rPr>
                <w:rFonts w:ascii="Times New Roman" w:hAnsi="Times New Roman" w:cs="Times New Roman"/>
                <w:sz w:val="24"/>
                <w:szCs w:val="24"/>
              </w:rPr>
              <w:t>Пашкинский</w:t>
            </w:r>
            <w:proofErr w:type="spellEnd"/>
            <w:r w:rsidR="004F7DB9" w:rsidRPr="004F7DB9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418" w:type="dxa"/>
          </w:tcPr>
          <w:p w:rsidR="007812C3" w:rsidRPr="00627CF7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7812C3" w:rsidRPr="00627CF7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7812C3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7812C3" w:rsidRDefault="007812C3" w:rsidP="007812C3">
            <w:pPr>
              <w:jc w:val="center"/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812C3" w:rsidRPr="00627CF7" w:rsidTr="00DA3918">
        <w:trPr>
          <w:trHeight w:val="279"/>
        </w:trPr>
        <w:tc>
          <w:tcPr>
            <w:tcW w:w="567" w:type="dxa"/>
          </w:tcPr>
          <w:p w:rsidR="007812C3" w:rsidRPr="00627CF7" w:rsidRDefault="007812C3" w:rsidP="007812C3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12C3" w:rsidRDefault="007812C3" w:rsidP="0078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5C">
              <w:rPr>
                <w:rFonts w:ascii="Times New Roman" w:hAnsi="Times New Roman" w:cs="Times New Roman"/>
                <w:sz w:val="24"/>
                <w:szCs w:val="24"/>
              </w:rPr>
              <w:t>Консультация по проверки библиотечного фонда: технология проведения</w:t>
            </w:r>
          </w:p>
        </w:tc>
        <w:tc>
          <w:tcPr>
            <w:tcW w:w="1418" w:type="dxa"/>
          </w:tcPr>
          <w:p w:rsidR="007812C3" w:rsidRPr="00627CF7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7812C3" w:rsidRPr="00627CF7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7812C3" w:rsidRDefault="007812C3" w:rsidP="0078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7812C3" w:rsidRDefault="007812C3" w:rsidP="007812C3">
            <w:pPr>
              <w:jc w:val="center"/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</w:tbl>
    <w:p w:rsidR="000A6328" w:rsidRPr="00DA3918" w:rsidRDefault="000A6328" w:rsidP="00DA3918">
      <w:pPr>
        <w:rPr>
          <w:rFonts w:ascii="Times New Roman" w:hAnsi="Times New Roman" w:cs="Times New Roman"/>
        </w:rPr>
      </w:pPr>
    </w:p>
    <w:sectPr w:rsidR="000A6328" w:rsidRPr="00DA3918" w:rsidSect="00C06A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2921"/>
    <w:multiLevelType w:val="hybridMultilevel"/>
    <w:tmpl w:val="1FA2E626"/>
    <w:lvl w:ilvl="0" w:tplc="8B1AC7F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94E0C"/>
    <w:multiLevelType w:val="hybridMultilevel"/>
    <w:tmpl w:val="B450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168CA"/>
    <w:multiLevelType w:val="hybridMultilevel"/>
    <w:tmpl w:val="907441B6"/>
    <w:lvl w:ilvl="0" w:tplc="C2F4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15A"/>
    <w:rsid w:val="0000069E"/>
    <w:rsid w:val="00000E51"/>
    <w:rsid w:val="00001045"/>
    <w:rsid w:val="0000202E"/>
    <w:rsid w:val="00003EF8"/>
    <w:rsid w:val="000050E3"/>
    <w:rsid w:val="000056A3"/>
    <w:rsid w:val="00005818"/>
    <w:rsid w:val="00014186"/>
    <w:rsid w:val="00014F22"/>
    <w:rsid w:val="00015ED8"/>
    <w:rsid w:val="000164B5"/>
    <w:rsid w:val="0001797F"/>
    <w:rsid w:val="00026BEB"/>
    <w:rsid w:val="000275ED"/>
    <w:rsid w:val="00031CCC"/>
    <w:rsid w:val="000325EF"/>
    <w:rsid w:val="00033102"/>
    <w:rsid w:val="0003393E"/>
    <w:rsid w:val="00033CF2"/>
    <w:rsid w:val="00033D2A"/>
    <w:rsid w:val="00033DF6"/>
    <w:rsid w:val="00037E6B"/>
    <w:rsid w:val="000402DC"/>
    <w:rsid w:val="00040D2D"/>
    <w:rsid w:val="000441D8"/>
    <w:rsid w:val="00046C53"/>
    <w:rsid w:val="0005522E"/>
    <w:rsid w:val="00056B21"/>
    <w:rsid w:val="00057785"/>
    <w:rsid w:val="00062ABA"/>
    <w:rsid w:val="0007119E"/>
    <w:rsid w:val="00076491"/>
    <w:rsid w:val="00076F21"/>
    <w:rsid w:val="00080DDA"/>
    <w:rsid w:val="00081341"/>
    <w:rsid w:val="00081375"/>
    <w:rsid w:val="000837E0"/>
    <w:rsid w:val="00093E9F"/>
    <w:rsid w:val="00094A78"/>
    <w:rsid w:val="00094A9C"/>
    <w:rsid w:val="00096002"/>
    <w:rsid w:val="000966E6"/>
    <w:rsid w:val="00096930"/>
    <w:rsid w:val="000A2EC0"/>
    <w:rsid w:val="000A4907"/>
    <w:rsid w:val="000A6328"/>
    <w:rsid w:val="000B0CED"/>
    <w:rsid w:val="000B4C61"/>
    <w:rsid w:val="000B571A"/>
    <w:rsid w:val="000B5A62"/>
    <w:rsid w:val="000B5C99"/>
    <w:rsid w:val="000C0B30"/>
    <w:rsid w:val="000C2E61"/>
    <w:rsid w:val="000C38A3"/>
    <w:rsid w:val="000C3C31"/>
    <w:rsid w:val="000C6923"/>
    <w:rsid w:val="000C6EBD"/>
    <w:rsid w:val="000C73C0"/>
    <w:rsid w:val="000D7813"/>
    <w:rsid w:val="000E0E85"/>
    <w:rsid w:val="000E1AA1"/>
    <w:rsid w:val="000E6CCC"/>
    <w:rsid w:val="000F37BB"/>
    <w:rsid w:val="000F5EB4"/>
    <w:rsid w:val="000F6FF4"/>
    <w:rsid w:val="001052C3"/>
    <w:rsid w:val="00105932"/>
    <w:rsid w:val="001061A1"/>
    <w:rsid w:val="00107C81"/>
    <w:rsid w:val="00110792"/>
    <w:rsid w:val="00111D1E"/>
    <w:rsid w:val="0011256E"/>
    <w:rsid w:val="00112859"/>
    <w:rsid w:val="00113833"/>
    <w:rsid w:val="001153FE"/>
    <w:rsid w:val="0011747A"/>
    <w:rsid w:val="001205F6"/>
    <w:rsid w:val="00126E09"/>
    <w:rsid w:val="00126FC3"/>
    <w:rsid w:val="00133160"/>
    <w:rsid w:val="0013473C"/>
    <w:rsid w:val="0013483D"/>
    <w:rsid w:val="00136C91"/>
    <w:rsid w:val="00140562"/>
    <w:rsid w:val="0014081E"/>
    <w:rsid w:val="0014215B"/>
    <w:rsid w:val="00143324"/>
    <w:rsid w:val="00143DEB"/>
    <w:rsid w:val="001469C6"/>
    <w:rsid w:val="00150613"/>
    <w:rsid w:val="001515DB"/>
    <w:rsid w:val="001533C9"/>
    <w:rsid w:val="001557CD"/>
    <w:rsid w:val="001611E9"/>
    <w:rsid w:val="00161793"/>
    <w:rsid w:val="00167F08"/>
    <w:rsid w:val="001728F2"/>
    <w:rsid w:val="0017372F"/>
    <w:rsid w:val="00175946"/>
    <w:rsid w:val="0017698B"/>
    <w:rsid w:val="00177CA9"/>
    <w:rsid w:val="00180607"/>
    <w:rsid w:val="00182AD4"/>
    <w:rsid w:val="00182DA7"/>
    <w:rsid w:val="00191851"/>
    <w:rsid w:val="00191ECD"/>
    <w:rsid w:val="00192521"/>
    <w:rsid w:val="001949BA"/>
    <w:rsid w:val="00195DB2"/>
    <w:rsid w:val="001A1DD7"/>
    <w:rsid w:val="001A3509"/>
    <w:rsid w:val="001A35B2"/>
    <w:rsid w:val="001A58B4"/>
    <w:rsid w:val="001A6DE2"/>
    <w:rsid w:val="001A7B1C"/>
    <w:rsid w:val="001B2915"/>
    <w:rsid w:val="001B3048"/>
    <w:rsid w:val="001B4801"/>
    <w:rsid w:val="001B539C"/>
    <w:rsid w:val="001B733E"/>
    <w:rsid w:val="001C20E7"/>
    <w:rsid w:val="001C250A"/>
    <w:rsid w:val="001C2E77"/>
    <w:rsid w:val="001C4BA6"/>
    <w:rsid w:val="001C6D7B"/>
    <w:rsid w:val="001C7409"/>
    <w:rsid w:val="001D1FD5"/>
    <w:rsid w:val="001D4E94"/>
    <w:rsid w:val="001D5AB7"/>
    <w:rsid w:val="001D5FA2"/>
    <w:rsid w:val="001D69E1"/>
    <w:rsid w:val="001D71D1"/>
    <w:rsid w:val="001E1A5C"/>
    <w:rsid w:val="001E3E13"/>
    <w:rsid w:val="001E49C2"/>
    <w:rsid w:val="001E73E1"/>
    <w:rsid w:val="001F015A"/>
    <w:rsid w:val="001F25F6"/>
    <w:rsid w:val="001F45FC"/>
    <w:rsid w:val="001F55C3"/>
    <w:rsid w:val="001F71A7"/>
    <w:rsid w:val="001F7806"/>
    <w:rsid w:val="00201449"/>
    <w:rsid w:val="002029E0"/>
    <w:rsid w:val="00202EA3"/>
    <w:rsid w:val="00205C77"/>
    <w:rsid w:val="002060A8"/>
    <w:rsid w:val="002067DB"/>
    <w:rsid w:val="0021089D"/>
    <w:rsid w:val="00210D3F"/>
    <w:rsid w:val="00216B64"/>
    <w:rsid w:val="00221872"/>
    <w:rsid w:val="0022267B"/>
    <w:rsid w:val="00224250"/>
    <w:rsid w:val="0022504A"/>
    <w:rsid w:val="002259F7"/>
    <w:rsid w:val="00225DD6"/>
    <w:rsid w:val="00230E35"/>
    <w:rsid w:val="002360A4"/>
    <w:rsid w:val="00241B75"/>
    <w:rsid w:val="00241D86"/>
    <w:rsid w:val="002443C0"/>
    <w:rsid w:val="00247F2B"/>
    <w:rsid w:val="00250181"/>
    <w:rsid w:val="00251C23"/>
    <w:rsid w:val="00260AA2"/>
    <w:rsid w:val="00260CAB"/>
    <w:rsid w:val="002659E4"/>
    <w:rsid w:val="00266AC3"/>
    <w:rsid w:val="00271A22"/>
    <w:rsid w:val="0027350D"/>
    <w:rsid w:val="00281427"/>
    <w:rsid w:val="002906A8"/>
    <w:rsid w:val="002908AA"/>
    <w:rsid w:val="00293F99"/>
    <w:rsid w:val="0029408B"/>
    <w:rsid w:val="002941B1"/>
    <w:rsid w:val="002957E6"/>
    <w:rsid w:val="00296010"/>
    <w:rsid w:val="002960C9"/>
    <w:rsid w:val="002A475C"/>
    <w:rsid w:val="002A52F0"/>
    <w:rsid w:val="002A5913"/>
    <w:rsid w:val="002B1FB7"/>
    <w:rsid w:val="002B3B8B"/>
    <w:rsid w:val="002B42B5"/>
    <w:rsid w:val="002B48AD"/>
    <w:rsid w:val="002C5364"/>
    <w:rsid w:val="002C55B9"/>
    <w:rsid w:val="002C594A"/>
    <w:rsid w:val="002C5DA6"/>
    <w:rsid w:val="002D21A7"/>
    <w:rsid w:val="002D69CC"/>
    <w:rsid w:val="002E0DEE"/>
    <w:rsid w:val="002E0F4B"/>
    <w:rsid w:val="002E74D9"/>
    <w:rsid w:val="002E7961"/>
    <w:rsid w:val="002F1732"/>
    <w:rsid w:val="002F6D24"/>
    <w:rsid w:val="002F770B"/>
    <w:rsid w:val="003000AD"/>
    <w:rsid w:val="00301070"/>
    <w:rsid w:val="003027AB"/>
    <w:rsid w:val="003031AA"/>
    <w:rsid w:val="00310C59"/>
    <w:rsid w:val="00310EBD"/>
    <w:rsid w:val="00311251"/>
    <w:rsid w:val="003113E4"/>
    <w:rsid w:val="003119CA"/>
    <w:rsid w:val="00314973"/>
    <w:rsid w:val="0031602F"/>
    <w:rsid w:val="003164AA"/>
    <w:rsid w:val="00323229"/>
    <w:rsid w:val="0033147D"/>
    <w:rsid w:val="00334BDC"/>
    <w:rsid w:val="003441F0"/>
    <w:rsid w:val="00344BA2"/>
    <w:rsid w:val="003468F2"/>
    <w:rsid w:val="00346BEB"/>
    <w:rsid w:val="00346D53"/>
    <w:rsid w:val="00346EE1"/>
    <w:rsid w:val="00352493"/>
    <w:rsid w:val="00353583"/>
    <w:rsid w:val="00353911"/>
    <w:rsid w:val="0035725E"/>
    <w:rsid w:val="00357C23"/>
    <w:rsid w:val="00360E94"/>
    <w:rsid w:val="00362C65"/>
    <w:rsid w:val="00363B9A"/>
    <w:rsid w:val="00365D15"/>
    <w:rsid w:val="00366473"/>
    <w:rsid w:val="003714D4"/>
    <w:rsid w:val="00371A2E"/>
    <w:rsid w:val="00372EC8"/>
    <w:rsid w:val="0037354C"/>
    <w:rsid w:val="00374A26"/>
    <w:rsid w:val="00375926"/>
    <w:rsid w:val="00377153"/>
    <w:rsid w:val="00377307"/>
    <w:rsid w:val="003774E4"/>
    <w:rsid w:val="003776B6"/>
    <w:rsid w:val="00380995"/>
    <w:rsid w:val="00380E8B"/>
    <w:rsid w:val="00381D68"/>
    <w:rsid w:val="00383E30"/>
    <w:rsid w:val="00390223"/>
    <w:rsid w:val="00393F12"/>
    <w:rsid w:val="0039444B"/>
    <w:rsid w:val="003975EB"/>
    <w:rsid w:val="003A22C0"/>
    <w:rsid w:val="003A2378"/>
    <w:rsid w:val="003A5244"/>
    <w:rsid w:val="003A76CB"/>
    <w:rsid w:val="003A7FCC"/>
    <w:rsid w:val="003B1B30"/>
    <w:rsid w:val="003B7550"/>
    <w:rsid w:val="003C0039"/>
    <w:rsid w:val="003C0893"/>
    <w:rsid w:val="003C1F05"/>
    <w:rsid w:val="003C4F0F"/>
    <w:rsid w:val="003D5F64"/>
    <w:rsid w:val="003E0462"/>
    <w:rsid w:val="003E17F9"/>
    <w:rsid w:val="003E22FE"/>
    <w:rsid w:val="003E2D4C"/>
    <w:rsid w:val="003E2DE3"/>
    <w:rsid w:val="003E3306"/>
    <w:rsid w:val="003E465C"/>
    <w:rsid w:val="003E4844"/>
    <w:rsid w:val="003E4E1D"/>
    <w:rsid w:val="003E52AB"/>
    <w:rsid w:val="003E748B"/>
    <w:rsid w:val="003F023F"/>
    <w:rsid w:val="003F0539"/>
    <w:rsid w:val="003F1BDA"/>
    <w:rsid w:val="0040013C"/>
    <w:rsid w:val="004001D7"/>
    <w:rsid w:val="0040170B"/>
    <w:rsid w:val="00405491"/>
    <w:rsid w:val="00405892"/>
    <w:rsid w:val="00405E69"/>
    <w:rsid w:val="00406079"/>
    <w:rsid w:val="004062BC"/>
    <w:rsid w:val="00410D21"/>
    <w:rsid w:val="004115D1"/>
    <w:rsid w:val="004140C3"/>
    <w:rsid w:val="00422044"/>
    <w:rsid w:val="00422B7D"/>
    <w:rsid w:val="00422C37"/>
    <w:rsid w:val="0042306A"/>
    <w:rsid w:val="004261CC"/>
    <w:rsid w:val="00427971"/>
    <w:rsid w:val="00427BD4"/>
    <w:rsid w:val="00430BA1"/>
    <w:rsid w:val="00432DF5"/>
    <w:rsid w:val="00435A98"/>
    <w:rsid w:val="00435F6A"/>
    <w:rsid w:val="00436BFC"/>
    <w:rsid w:val="004377D7"/>
    <w:rsid w:val="004447FF"/>
    <w:rsid w:val="004458AA"/>
    <w:rsid w:val="00450E08"/>
    <w:rsid w:val="00452514"/>
    <w:rsid w:val="00452DC6"/>
    <w:rsid w:val="00453449"/>
    <w:rsid w:val="004537DF"/>
    <w:rsid w:val="0045411A"/>
    <w:rsid w:val="004663AD"/>
    <w:rsid w:val="004707CA"/>
    <w:rsid w:val="00470AA9"/>
    <w:rsid w:val="00475A6E"/>
    <w:rsid w:val="00480F60"/>
    <w:rsid w:val="004834EA"/>
    <w:rsid w:val="004849D8"/>
    <w:rsid w:val="004867CB"/>
    <w:rsid w:val="00486F4F"/>
    <w:rsid w:val="0048761A"/>
    <w:rsid w:val="0049089E"/>
    <w:rsid w:val="0049259F"/>
    <w:rsid w:val="00492F50"/>
    <w:rsid w:val="004A0B25"/>
    <w:rsid w:val="004A2B7F"/>
    <w:rsid w:val="004A471E"/>
    <w:rsid w:val="004A724C"/>
    <w:rsid w:val="004A7B90"/>
    <w:rsid w:val="004B5177"/>
    <w:rsid w:val="004B6791"/>
    <w:rsid w:val="004C4557"/>
    <w:rsid w:val="004C4FB4"/>
    <w:rsid w:val="004D393A"/>
    <w:rsid w:val="004D3DA7"/>
    <w:rsid w:val="004D4AF8"/>
    <w:rsid w:val="004D6BD4"/>
    <w:rsid w:val="004E0043"/>
    <w:rsid w:val="004E1212"/>
    <w:rsid w:val="004E1988"/>
    <w:rsid w:val="004E1AF0"/>
    <w:rsid w:val="004E4878"/>
    <w:rsid w:val="004E7B99"/>
    <w:rsid w:val="004E7D4D"/>
    <w:rsid w:val="004F09EF"/>
    <w:rsid w:val="004F3E4A"/>
    <w:rsid w:val="004F657F"/>
    <w:rsid w:val="004F7DB9"/>
    <w:rsid w:val="00505AE8"/>
    <w:rsid w:val="00510E27"/>
    <w:rsid w:val="0051155E"/>
    <w:rsid w:val="00511D8D"/>
    <w:rsid w:val="005123B9"/>
    <w:rsid w:val="005125BF"/>
    <w:rsid w:val="00515EDA"/>
    <w:rsid w:val="00520A79"/>
    <w:rsid w:val="005212B1"/>
    <w:rsid w:val="00521B01"/>
    <w:rsid w:val="005233E9"/>
    <w:rsid w:val="00523483"/>
    <w:rsid w:val="005263AC"/>
    <w:rsid w:val="00531313"/>
    <w:rsid w:val="005330EB"/>
    <w:rsid w:val="005362B9"/>
    <w:rsid w:val="00536D30"/>
    <w:rsid w:val="0054758C"/>
    <w:rsid w:val="005519A5"/>
    <w:rsid w:val="005544E3"/>
    <w:rsid w:val="00555AA7"/>
    <w:rsid w:val="0055683B"/>
    <w:rsid w:val="00557467"/>
    <w:rsid w:val="00570295"/>
    <w:rsid w:val="005714EC"/>
    <w:rsid w:val="00572756"/>
    <w:rsid w:val="00572BB7"/>
    <w:rsid w:val="00572FDF"/>
    <w:rsid w:val="00574909"/>
    <w:rsid w:val="00582B91"/>
    <w:rsid w:val="00585D1F"/>
    <w:rsid w:val="005866EE"/>
    <w:rsid w:val="005868A9"/>
    <w:rsid w:val="00586FCD"/>
    <w:rsid w:val="00590203"/>
    <w:rsid w:val="00591331"/>
    <w:rsid w:val="0059350C"/>
    <w:rsid w:val="00593513"/>
    <w:rsid w:val="005A0BD3"/>
    <w:rsid w:val="005A1988"/>
    <w:rsid w:val="005A3C70"/>
    <w:rsid w:val="005A4367"/>
    <w:rsid w:val="005A658F"/>
    <w:rsid w:val="005A7861"/>
    <w:rsid w:val="005B04E0"/>
    <w:rsid w:val="005B06E0"/>
    <w:rsid w:val="005B0DB8"/>
    <w:rsid w:val="005B346E"/>
    <w:rsid w:val="005B420B"/>
    <w:rsid w:val="005B4721"/>
    <w:rsid w:val="005B6319"/>
    <w:rsid w:val="005B68D0"/>
    <w:rsid w:val="005B6F65"/>
    <w:rsid w:val="005C03DE"/>
    <w:rsid w:val="005C0896"/>
    <w:rsid w:val="005D16CD"/>
    <w:rsid w:val="005D3A52"/>
    <w:rsid w:val="005D579B"/>
    <w:rsid w:val="005D59B7"/>
    <w:rsid w:val="005D7566"/>
    <w:rsid w:val="005D7731"/>
    <w:rsid w:val="005E2834"/>
    <w:rsid w:val="005E6B62"/>
    <w:rsid w:val="005E788C"/>
    <w:rsid w:val="005E7989"/>
    <w:rsid w:val="005F4C5F"/>
    <w:rsid w:val="006024A6"/>
    <w:rsid w:val="006031FF"/>
    <w:rsid w:val="006037AD"/>
    <w:rsid w:val="00605299"/>
    <w:rsid w:val="00606779"/>
    <w:rsid w:val="00607F65"/>
    <w:rsid w:val="00611F68"/>
    <w:rsid w:val="00614EC6"/>
    <w:rsid w:val="006165E6"/>
    <w:rsid w:val="00620359"/>
    <w:rsid w:val="0062049B"/>
    <w:rsid w:val="0062082D"/>
    <w:rsid w:val="006219C1"/>
    <w:rsid w:val="0062274C"/>
    <w:rsid w:val="00625DA6"/>
    <w:rsid w:val="00626BC0"/>
    <w:rsid w:val="00627892"/>
    <w:rsid w:val="00627CF7"/>
    <w:rsid w:val="00630539"/>
    <w:rsid w:val="0063086F"/>
    <w:rsid w:val="00631895"/>
    <w:rsid w:val="00631B20"/>
    <w:rsid w:val="00631D0A"/>
    <w:rsid w:val="00631E7C"/>
    <w:rsid w:val="006373ED"/>
    <w:rsid w:val="00641FB0"/>
    <w:rsid w:val="006519A4"/>
    <w:rsid w:val="00652A2D"/>
    <w:rsid w:val="006543D3"/>
    <w:rsid w:val="0066039C"/>
    <w:rsid w:val="0066099E"/>
    <w:rsid w:val="00662C41"/>
    <w:rsid w:val="00670356"/>
    <w:rsid w:val="00675AA6"/>
    <w:rsid w:val="00680C92"/>
    <w:rsid w:val="00681FB7"/>
    <w:rsid w:val="006831F6"/>
    <w:rsid w:val="00683362"/>
    <w:rsid w:val="00686217"/>
    <w:rsid w:val="00691594"/>
    <w:rsid w:val="00697C9B"/>
    <w:rsid w:val="006A2A19"/>
    <w:rsid w:val="006A3326"/>
    <w:rsid w:val="006A7B95"/>
    <w:rsid w:val="006B1B9B"/>
    <w:rsid w:val="006B1D8C"/>
    <w:rsid w:val="006B4E26"/>
    <w:rsid w:val="006B7D16"/>
    <w:rsid w:val="006D15E0"/>
    <w:rsid w:val="006D1EEE"/>
    <w:rsid w:val="006D239A"/>
    <w:rsid w:val="006D7C00"/>
    <w:rsid w:val="006E1EEC"/>
    <w:rsid w:val="006E31F7"/>
    <w:rsid w:val="006F04F2"/>
    <w:rsid w:val="006F0606"/>
    <w:rsid w:val="006F46DE"/>
    <w:rsid w:val="006F5E0B"/>
    <w:rsid w:val="0070212A"/>
    <w:rsid w:val="0070318B"/>
    <w:rsid w:val="007072EB"/>
    <w:rsid w:val="007106AE"/>
    <w:rsid w:val="0071089E"/>
    <w:rsid w:val="0071373B"/>
    <w:rsid w:val="007158AA"/>
    <w:rsid w:val="0071769B"/>
    <w:rsid w:val="0071799B"/>
    <w:rsid w:val="00722866"/>
    <w:rsid w:val="00727D17"/>
    <w:rsid w:val="00731F4A"/>
    <w:rsid w:val="00732CFC"/>
    <w:rsid w:val="00733CFD"/>
    <w:rsid w:val="00734116"/>
    <w:rsid w:val="00734AF8"/>
    <w:rsid w:val="00734FFA"/>
    <w:rsid w:val="00735929"/>
    <w:rsid w:val="00736BED"/>
    <w:rsid w:val="007374E4"/>
    <w:rsid w:val="00740249"/>
    <w:rsid w:val="00740C10"/>
    <w:rsid w:val="00741193"/>
    <w:rsid w:val="00744411"/>
    <w:rsid w:val="00746A4E"/>
    <w:rsid w:val="00747187"/>
    <w:rsid w:val="00747AC3"/>
    <w:rsid w:val="0075049B"/>
    <w:rsid w:val="00753748"/>
    <w:rsid w:val="00755D0D"/>
    <w:rsid w:val="007560F7"/>
    <w:rsid w:val="00757B03"/>
    <w:rsid w:val="007653FB"/>
    <w:rsid w:val="00765B06"/>
    <w:rsid w:val="00765EE1"/>
    <w:rsid w:val="00767955"/>
    <w:rsid w:val="007715C5"/>
    <w:rsid w:val="007779AF"/>
    <w:rsid w:val="007812C3"/>
    <w:rsid w:val="00781BC8"/>
    <w:rsid w:val="0078274A"/>
    <w:rsid w:val="00785B16"/>
    <w:rsid w:val="00785EB4"/>
    <w:rsid w:val="00786F23"/>
    <w:rsid w:val="007870A7"/>
    <w:rsid w:val="007870AE"/>
    <w:rsid w:val="00791BCA"/>
    <w:rsid w:val="00794F59"/>
    <w:rsid w:val="00796566"/>
    <w:rsid w:val="007A16B5"/>
    <w:rsid w:val="007A515F"/>
    <w:rsid w:val="007A65D6"/>
    <w:rsid w:val="007A7FA3"/>
    <w:rsid w:val="007B4BD7"/>
    <w:rsid w:val="007B531D"/>
    <w:rsid w:val="007B719E"/>
    <w:rsid w:val="007C0928"/>
    <w:rsid w:val="007C0F59"/>
    <w:rsid w:val="007C0FC8"/>
    <w:rsid w:val="007C1146"/>
    <w:rsid w:val="007C16B2"/>
    <w:rsid w:val="007D01E3"/>
    <w:rsid w:val="007D1735"/>
    <w:rsid w:val="007D3747"/>
    <w:rsid w:val="007E037C"/>
    <w:rsid w:val="007E169A"/>
    <w:rsid w:val="007E47A5"/>
    <w:rsid w:val="007E5AD0"/>
    <w:rsid w:val="007E6403"/>
    <w:rsid w:val="007F01D3"/>
    <w:rsid w:val="007F276A"/>
    <w:rsid w:val="007F4679"/>
    <w:rsid w:val="007F4A2F"/>
    <w:rsid w:val="007F61A8"/>
    <w:rsid w:val="008001BC"/>
    <w:rsid w:val="00801EEC"/>
    <w:rsid w:val="0081228C"/>
    <w:rsid w:val="00812B7D"/>
    <w:rsid w:val="00816F34"/>
    <w:rsid w:val="00822B74"/>
    <w:rsid w:val="00823844"/>
    <w:rsid w:val="0082484E"/>
    <w:rsid w:val="008273C2"/>
    <w:rsid w:val="00827928"/>
    <w:rsid w:val="008332DA"/>
    <w:rsid w:val="00845BFC"/>
    <w:rsid w:val="008463FC"/>
    <w:rsid w:val="00846DAF"/>
    <w:rsid w:val="008577BA"/>
    <w:rsid w:val="008603D2"/>
    <w:rsid w:val="00860409"/>
    <w:rsid w:val="00860D81"/>
    <w:rsid w:val="00862B2E"/>
    <w:rsid w:val="00863280"/>
    <w:rsid w:val="008679BC"/>
    <w:rsid w:val="0087030C"/>
    <w:rsid w:val="008708C0"/>
    <w:rsid w:val="00870FED"/>
    <w:rsid w:val="00876BE0"/>
    <w:rsid w:val="00881E39"/>
    <w:rsid w:val="00885BC1"/>
    <w:rsid w:val="00886AAE"/>
    <w:rsid w:val="0089066B"/>
    <w:rsid w:val="0089231E"/>
    <w:rsid w:val="008939CB"/>
    <w:rsid w:val="00894651"/>
    <w:rsid w:val="00895443"/>
    <w:rsid w:val="008A56BC"/>
    <w:rsid w:val="008A6E4C"/>
    <w:rsid w:val="008B06DA"/>
    <w:rsid w:val="008B0F79"/>
    <w:rsid w:val="008B3926"/>
    <w:rsid w:val="008B3948"/>
    <w:rsid w:val="008B50C4"/>
    <w:rsid w:val="008B5736"/>
    <w:rsid w:val="008C00B2"/>
    <w:rsid w:val="008C1BE0"/>
    <w:rsid w:val="008C2402"/>
    <w:rsid w:val="008C27F9"/>
    <w:rsid w:val="008C29BC"/>
    <w:rsid w:val="008C452D"/>
    <w:rsid w:val="008C53A1"/>
    <w:rsid w:val="008D0A0E"/>
    <w:rsid w:val="008D19BF"/>
    <w:rsid w:val="008D2074"/>
    <w:rsid w:val="008D277A"/>
    <w:rsid w:val="008D5F77"/>
    <w:rsid w:val="008D6F74"/>
    <w:rsid w:val="008D7C15"/>
    <w:rsid w:val="008E115C"/>
    <w:rsid w:val="008E1AB5"/>
    <w:rsid w:val="008E2566"/>
    <w:rsid w:val="008E39EE"/>
    <w:rsid w:val="008F12F0"/>
    <w:rsid w:val="008F3FD8"/>
    <w:rsid w:val="00900302"/>
    <w:rsid w:val="00900F68"/>
    <w:rsid w:val="00902D92"/>
    <w:rsid w:val="00910EDD"/>
    <w:rsid w:val="00911555"/>
    <w:rsid w:val="0091509A"/>
    <w:rsid w:val="009165A7"/>
    <w:rsid w:val="009257CF"/>
    <w:rsid w:val="00925F0E"/>
    <w:rsid w:val="0092767B"/>
    <w:rsid w:val="00927BA6"/>
    <w:rsid w:val="00930EBB"/>
    <w:rsid w:val="00932A33"/>
    <w:rsid w:val="00933527"/>
    <w:rsid w:val="009340E9"/>
    <w:rsid w:val="0093695B"/>
    <w:rsid w:val="0094200B"/>
    <w:rsid w:val="00942D4A"/>
    <w:rsid w:val="00943BA6"/>
    <w:rsid w:val="00943EFD"/>
    <w:rsid w:val="00944460"/>
    <w:rsid w:val="009447A9"/>
    <w:rsid w:val="00945680"/>
    <w:rsid w:val="00945F68"/>
    <w:rsid w:val="0095020C"/>
    <w:rsid w:val="00950303"/>
    <w:rsid w:val="00952285"/>
    <w:rsid w:val="00954809"/>
    <w:rsid w:val="00956C2B"/>
    <w:rsid w:val="009577FF"/>
    <w:rsid w:val="00962365"/>
    <w:rsid w:val="0096269B"/>
    <w:rsid w:val="00964E02"/>
    <w:rsid w:val="00967E72"/>
    <w:rsid w:val="009703E3"/>
    <w:rsid w:val="0097191B"/>
    <w:rsid w:val="00975710"/>
    <w:rsid w:val="00975B4C"/>
    <w:rsid w:val="00977B89"/>
    <w:rsid w:val="009843AA"/>
    <w:rsid w:val="009852AC"/>
    <w:rsid w:val="0099145E"/>
    <w:rsid w:val="00991C4A"/>
    <w:rsid w:val="00992D19"/>
    <w:rsid w:val="009A03F0"/>
    <w:rsid w:val="009A1652"/>
    <w:rsid w:val="009A1E3D"/>
    <w:rsid w:val="009A4C70"/>
    <w:rsid w:val="009A6154"/>
    <w:rsid w:val="009A6191"/>
    <w:rsid w:val="009B1848"/>
    <w:rsid w:val="009B6CDA"/>
    <w:rsid w:val="009B6EB6"/>
    <w:rsid w:val="009C0249"/>
    <w:rsid w:val="009C0E1B"/>
    <w:rsid w:val="009C2D70"/>
    <w:rsid w:val="009C4C59"/>
    <w:rsid w:val="009D28AC"/>
    <w:rsid w:val="009D63AE"/>
    <w:rsid w:val="009E0A83"/>
    <w:rsid w:val="009E248B"/>
    <w:rsid w:val="009E2B2D"/>
    <w:rsid w:val="009E2CB9"/>
    <w:rsid w:val="009E5FE0"/>
    <w:rsid w:val="009E6534"/>
    <w:rsid w:val="009E7C07"/>
    <w:rsid w:val="009F0685"/>
    <w:rsid w:val="009F5D4B"/>
    <w:rsid w:val="009F64BB"/>
    <w:rsid w:val="00A0029B"/>
    <w:rsid w:val="00A01FBE"/>
    <w:rsid w:val="00A050B4"/>
    <w:rsid w:val="00A06155"/>
    <w:rsid w:val="00A07060"/>
    <w:rsid w:val="00A0730D"/>
    <w:rsid w:val="00A073A3"/>
    <w:rsid w:val="00A1432A"/>
    <w:rsid w:val="00A15A8E"/>
    <w:rsid w:val="00A17757"/>
    <w:rsid w:val="00A21670"/>
    <w:rsid w:val="00A25336"/>
    <w:rsid w:val="00A25B8A"/>
    <w:rsid w:val="00A27263"/>
    <w:rsid w:val="00A316F3"/>
    <w:rsid w:val="00A33ED2"/>
    <w:rsid w:val="00A35DAB"/>
    <w:rsid w:val="00A37FA1"/>
    <w:rsid w:val="00A415D5"/>
    <w:rsid w:val="00A41787"/>
    <w:rsid w:val="00A42ABB"/>
    <w:rsid w:val="00A43670"/>
    <w:rsid w:val="00A44280"/>
    <w:rsid w:val="00A45705"/>
    <w:rsid w:val="00A46948"/>
    <w:rsid w:val="00A46D48"/>
    <w:rsid w:val="00A47A31"/>
    <w:rsid w:val="00A548CE"/>
    <w:rsid w:val="00A55B95"/>
    <w:rsid w:val="00A579A3"/>
    <w:rsid w:val="00A60357"/>
    <w:rsid w:val="00A60C98"/>
    <w:rsid w:val="00A6204B"/>
    <w:rsid w:val="00A64D6D"/>
    <w:rsid w:val="00A64F68"/>
    <w:rsid w:val="00A70269"/>
    <w:rsid w:val="00A706D4"/>
    <w:rsid w:val="00A762FF"/>
    <w:rsid w:val="00A76DFF"/>
    <w:rsid w:val="00A86D2C"/>
    <w:rsid w:val="00A919EF"/>
    <w:rsid w:val="00A94D87"/>
    <w:rsid w:val="00AA1088"/>
    <w:rsid w:val="00AA16F5"/>
    <w:rsid w:val="00AA18F8"/>
    <w:rsid w:val="00AB03B0"/>
    <w:rsid w:val="00AB0898"/>
    <w:rsid w:val="00AB4B87"/>
    <w:rsid w:val="00AB777B"/>
    <w:rsid w:val="00AC002B"/>
    <w:rsid w:val="00AC0119"/>
    <w:rsid w:val="00AC17B8"/>
    <w:rsid w:val="00AC18DD"/>
    <w:rsid w:val="00AC2A49"/>
    <w:rsid w:val="00AC39A1"/>
    <w:rsid w:val="00AC6B61"/>
    <w:rsid w:val="00AD01C8"/>
    <w:rsid w:val="00AD32F4"/>
    <w:rsid w:val="00AD56CD"/>
    <w:rsid w:val="00AD6B07"/>
    <w:rsid w:val="00AD74D5"/>
    <w:rsid w:val="00AE0A39"/>
    <w:rsid w:val="00AF17EB"/>
    <w:rsid w:val="00AF1D25"/>
    <w:rsid w:val="00AF454F"/>
    <w:rsid w:val="00B026B4"/>
    <w:rsid w:val="00B0327F"/>
    <w:rsid w:val="00B04CD4"/>
    <w:rsid w:val="00B05037"/>
    <w:rsid w:val="00B06F4B"/>
    <w:rsid w:val="00B0769A"/>
    <w:rsid w:val="00B1251A"/>
    <w:rsid w:val="00B127AA"/>
    <w:rsid w:val="00B12FA2"/>
    <w:rsid w:val="00B135D7"/>
    <w:rsid w:val="00B13C09"/>
    <w:rsid w:val="00B13D41"/>
    <w:rsid w:val="00B15C9F"/>
    <w:rsid w:val="00B22A37"/>
    <w:rsid w:val="00B24724"/>
    <w:rsid w:val="00B25011"/>
    <w:rsid w:val="00B25E82"/>
    <w:rsid w:val="00B30EEB"/>
    <w:rsid w:val="00B3273E"/>
    <w:rsid w:val="00B32B8D"/>
    <w:rsid w:val="00B347C4"/>
    <w:rsid w:val="00B35E03"/>
    <w:rsid w:val="00B35FFC"/>
    <w:rsid w:val="00B3720D"/>
    <w:rsid w:val="00B37665"/>
    <w:rsid w:val="00B45B9A"/>
    <w:rsid w:val="00B45DAB"/>
    <w:rsid w:val="00B475C2"/>
    <w:rsid w:val="00B51E62"/>
    <w:rsid w:val="00B60652"/>
    <w:rsid w:val="00B61E17"/>
    <w:rsid w:val="00B62D77"/>
    <w:rsid w:val="00B64B42"/>
    <w:rsid w:val="00B65006"/>
    <w:rsid w:val="00B65A0A"/>
    <w:rsid w:val="00B6772D"/>
    <w:rsid w:val="00B67B46"/>
    <w:rsid w:val="00B7236E"/>
    <w:rsid w:val="00B75E7E"/>
    <w:rsid w:val="00B81866"/>
    <w:rsid w:val="00B8358E"/>
    <w:rsid w:val="00B86182"/>
    <w:rsid w:val="00B90CA2"/>
    <w:rsid w:val="00B91043"/>
    <w:rsid w:val="00B91C71"/>
    <w:rsid w:val="00B92CA8"/>
    <w:rsid w:val="00B96A0D"/>
    <w:rsid w:val="00BA1A63"/>
    <w:rsid w:val="00BA5886"/>
    <w:rsid w:val="00BA644D"/>
    <w:rsid w:val="00BA7138"/>
    <w:rsid w:val="00BA7A18"/>
    <w:rsid w:val="00BB228E"/>
    <w:rsid w:val="00BB3463"/>
    <w:rsid w:val="00BB3543"/>
    <w:rsid w:val="00BB3555"/>
    <w:rsid w:val="00BC238E"/>
    <w:rsid w:val="00BC77C6"/>
    <w:rsid w:val="00BC7BB6"/>
    <w:rsid w:val="00BD5C03"/>
    <w:rsid w:val="00BE188F"/>
    <w:rsid w:val="00BE6314"/>
    <w:rsid w:val="00BF04DF"/>
    <w:rsid w:val="00BF109F"/>
    <w:rsid w:val="00BF140E"/>
    <w:rsid w:val="00BF25E5"/>
    <w:rsid w:val="00BF3CF5"/>
    <w:rsid w:val="00BF6F07"/>
    <w:rsid w:val="00C0525A"/>
    <w:rsid w:val="00C063E0"/>
    <w:rsid w:val="00C06A6B"/>
    <w:rsid w:val="00C10B9E"/>
    <w:rsid w:val="00C14402"/>
    <w:rsid w:val="00C145BC"/>
    <w:rsid w:val="00C148D4"/>
    <w:rsid w:val="00C14A1A"/>
    <w:rsid w:val="00C14B20"/>
    <w:rsid w:val="00C15A6B"/>
    <w:rsid w:val="00C2007A"/>
    <w:rsid w:val="00C22783"/>
    <w:rsid w:val="00C25BA6"/>
    <w:rsid w:val="00C2617C"/>
    <w:rsid w:val="00C340AE"/>
    <w:rsid w:val="00C343A1"/>
    <w:rsid w:val="00C34733"/>
    <w:rsid w:val="00C34978"/>
    <w:rsid w:val="00C35547"/>
    <w:rsid w:val="00C36163"/>
    <w:rsid w:val="00C36798"/>
    <w:rsid w:val="00C36E74"/>
    <w:rsid w:val="00C37C08"/>
    <w:rsid w:val="00C4247F"/>
    <w:rsid w:val="00C472C8"/>
    <w:rsid w:val="00C53D7E"/>
    <w:rsid w:val="00C54617"/>
    <w:rsid w:val="00C56530"/>
    <w:rsid w:val="00C62279"/>
    <w:rsid w:val="00C63C1F"/>
    <w:rsid w:val="00C65E3A"/>
    <w:rsid w:val="00C67339"/>
    <w:rsid w:val="00C72911"/>
    <w:rsid w:val="00C7299A"/>
    <w:rsid w:val="00C75F39"/>
    <w:rsid w:val="00C77620"/>
    <w:rsid w:val="00C77696"/>
    <w:rsid w:val="00C77AA6"/>
    <w:rsid w:val="00C8045E"/>
    <w:rsid w:val="00C80D3B"/>
    <w:rsid w:val="00C827BB"/>
    <w:rsid w:val="00C82B81"/>
    <w:rsid w:val="00C85E0C"/>
    <w:rsid w:val="00C870CD"/>
    <w:rsid w:val="00C91927"/>
    <w:rsid w:val="00C9231E"/>
    <w:rsid w:val="00C976D4"/>
    <w:rsid w:val="00CA09A1"/>
    <w:rsid w:val="00CA2C33"/>
    <w:rsid w:val="00CA3247"/>
    <w:rsid w:val="00CB1906"/>
    <w:rsid w:val="00CB3CE2"/>
    <w:rsid w:val="00CC3555"/>
    <w:rsid w:val="00CC4AAD"/>
    <w:rsid w:val="00CC50F3"/>
    <w:rsid w:val="00CC7556"/>
    <w:rsid w:val="00CC781D"/>
    <w:rsid w:val="00CD1311"/>
    <w:rsid w:val="00CD1A5B"/>
    <w:rsid w:val="00CD25F9"/>
    <w:rsid w:val="00CD42E9"/>
    <w:rsid w:val="00CD4DD9"/>
    <w:rsid w:val="00CD5939"/>
    <w:rsid w:val="00CE1AAF"/>
    <w:rsid w:val="00CE65D9"/>
    <w:rsid w:val="00CE6833"/>
    <w:rsid w:val="00CE69BA"/>
    <w:rsid w:val="00CE6CC1"/>
    <w:rsid w:val="00CF0B54"/>
    <w:rsid w:val="00CF2195"/>
    <w:rsid w:val="00CF5C61"/>
    <w:rsid w:val="00D016FE"/>
    <w:rsid w:val="00D02118"/>
    <w:rsid w:val="00D02E9B"/>
    <w:rsid w:val="00D06D6B"/>
    <w:rsid w:val="00D11D61"/>
    <w:rsid w:val="00D13C13"/>
    <w:rsid w:val="00D14AA3"/>
    <w:rsid w:val="00D158BA"/>
    <w:rsid w:val="00D167B4"/>
    <w:rsid w:val="00D16999"/>
    <w:rsid w:val="00D201BF"/>
    <w:rsid w:val="00D22E13"/>
    <w:rsid w:val="00D24F26"/>
    <w:rsid w:val="00D251DC"/>
    <w:rsid w:val="00D3117F"/>
    <w:rsid w:val="00D314F2"/>
    <w:rsid w:val="00D33462"/>
    <w:rsid w:val="00D337B4"/>
    <w:rsid w:val="00D36848"/>
    <w:rsid w:val="00D414F3"/>
    <w:rsid w:val="00D415C3"/>
    <w:rsid w:val="00D418A6"/>
    <w:rsid w:val="00D43D65"/>
    <w:rsid w:val="00D441C5"/>
    <w:rsid w:val="00D44E7B"/>
    <w:rsid w:val="00D4500D"/>
    <w:rsid w:val="00D4576A"/>
    <w:rsid w:val="00D45AC1"/>
    <w:rsid w:val="00D52662"/>
    <w:rsid w:val="00D536DE"/>
    <w:rsid w:val="00D56E28"/>
    <w:rsid w:val="00D61042"/>
    <w:rsid w:val="00D64690"/>
    <w:rsid w:val="00D6579F"/>
    <w:rsid w:val="00D66E27"/>
    <w:rsid w:val="00D710BB"/>
    <w:rsid w:val="00D7153C"/>
    <w:rsid w:val="00D72293"/>
    <w:rsid w:val="00D75958"/>
    <w:rsid w:val="00D75BA3"/>
    <w:rsid w:val="00D769B1"/>
    <w:rsid w:val="00D77F04"/>
    <w:rsid w:val="00D90435"/>
    <w:rsid w:val="00D91258"/>
    <w:rsid w:val="00D923BC"/>
    <w:rsid w:val="00D926A8"/>
    <w:rsid w:val="00D94055"/>
    <w:rsid w:val="00DA3274"/>
    <w:rsid w:val="00DA3918"/>
    <w:rsid w:val="00DA5CCA"/>
    <w:rsid w:val="00DA724B"/>
    <w:rsid w:val="00DB0510"/>
    <w:rsid w:val="00DB54CD"/>
    <w:rsid w:val="00DB57A7"/>
    <w:rsid w:val="00DC1425"/>
    <w:rsid w:val="00DC5518"/>
    <w:rsid w:val="00DD01AC"/>
    <w:rsid w:val="00DD2EB3"/>
    <w:rsid w:val="00DD4775"/>
    <w:rsid w:val="00DE0990"/>
    <w:rsid w:val="00DE5C95"/>
    <w:rsid w:val="00DE69DE"/>
    <w:rsid w:val="00DE75F9"/>
    <w:rsid w:val="00DE77A0"/>
    <w:rsid w:val="00DE79AD"/>
    <w:rsid w:val="00DF0007"/>
    <w:rsid w:val="00DF00C4"/>
    <w:rsid w:val="00DF066B"/>
    <w:rsid w:val="00DF072B"/>
    <w:rsid w:val="00DF0EB0"/>
    <w:rsid w:val="00DF2202"/>
    <w:rsid w:val="00DF66D5"/>
    <w:rsid w:val="00E01E8D"/>
    <w:rsid w:val="00E020FC"/>
    <w:rsid w:val="00E0214D"/>
    <w:rsid w:val="00E0306B"/>
    <w:rsid w:val="00E032EE"/>
    <w:rsid w:val="00E0384C"/>
    <w:rsid w:val="00E05E7C"/>
    <w:rsid w:val="00E0707B"/>
    <w:rsid w:val="00E1016F"/>
    <w:rsid w:val="00E105E5"/>
    <w:rsid w:val="00E12B83"/>
    <w:rsid w:val="00E13E94"/>
    <w:rsid w:val="00E14778"/>
    <w:rsid w:val="00E15628"/>
    <w:rsid w:val="00E2231E"/>
    <w:rsid w:val="00E22C5D"/>
    <w:rsid w:val="00E31076"/>
    <w:rsid w:val="00E3550B"/>
    <w:rsid w:val="00E36AF1"/>
    <w:rsid w:val="00E40D6B"/>
    <w:rsid w:val="00E41A15"/>
    <w:rsid w:val="00E43370"/>
    <w:rsid w:val="00E44A4E"/>
    <w:rsid w:val="00E55A1A"/>
    <w:rsid w:val="00E563B6"/>
    <w:rsid w:val="00E60063"/>
    <w:rsid w:val="00E60A42"/>
    <w:rsid w:val="00E61733"/>
    <w:rsid w:val="00E626FA"/>
    <w:rsid w:val="00E64C95"/>
    <w:rsid w:val="00E661E0"/>
    <w:rsid w:val="00E71917"/>
    <w:rsid w:val="00E75EA1"/>
    <w:rsid w:val="00E762F5"/>
    <w:rsid w:val="00E767FE"/>
    <w:rsid w:val="00E85C29"/>
    <w:rsid w:val="00E873F8"/>
    <w:rsid w:val="00E94143"/>
    <w:rsid w:val="00E95490"/>
    <w:rsid w:val="00E957AC"/>
    <w:rsid w:val="00EA0749"/>
    <w:rsid w:val="00EA137D"/>
    <w:rsid w:val="00EA4288"/>
    <w:rsid w:val="00EA514E"/>
    <w:rsid w:val="00EA5364"/>
    <w:rsid w:val="00EA61C7"/>
    <w:rsid w:val="00EA7C32"/>
    <w:rsid w:val="00EB234B"/>
    <w:rsid w:val="00EB266C"/>
    <w:rsid w:val="00EB2930"/>
    <w:rsid w:val="00EB3609"/>
    <w:rsid w:val="00EB3EB2"/>
    <w:rsid w:val="00EC19E3"/>
    <w:rsid w:val="00EC5699"/>
    <w:rsid w:val="00EC7F86"/>
    <w:rsid w:val="00ED15AB"/>
    <w:rsid w:val="00ED2BA3"/>
    <w:rsid w:val="00ED4C0F"/>
    <w:rsid w:val="00ED4CFC"/>
    <w:rsid w:val="00EE0E5E"/>
    <w:rsid w:val="00EE0FE9"/>
    <w:rsid w:val="00EE3BEF"/>
    <w:rsid w:val="00EE49AB"/>
    <w:rsid w:val="00EE528F"/>
    <w:rsid w:val="00F032FE"/>
    <w:rsid w:val="00F0763F"/>
    <w:rsid w:val="00F11482"/>
    <w:rsid w:val="00F15028"/>
    <w:rsid w:val="00F163B1"/>
    <w:rsid w:val="00F16CED"/>
    <w:rsid w:val="00F17E4C"/>
    <w:rsid w:val="00F20212"/>
    <w:rsid w:val="00F2166B"/>
    <w:rsid w:val="00F22413"/>
    <w:rsid w:val="00F230F4"/>
    <w:rsid w:val="00F23546"/>
    <w:rsid w:val="00F23D5B"/>
    <w:rsid w:val="00F25EC2"/>
    <w:rsid w:val="00F260AA"/>
    <w:rsid w:val="00F30B1B"/>
    <w:rsid w:val="00F30F06"/>
    <w:rsid w:val="00F3172D"/>
    <w:rsid w:val="00F3196B"/>
    <w:rsid w:val="00F32C3F"/>
    <w:rsid w:val="00F334B8"/>
    <w:rsid w:val="00F337B0"/>
    <w:rsid w:val="00F40201"/>
    <w:rsid w:val="00F43D7A"/>
    <w:rsid w:val="00F450D8"/>
    <w:rsid w:val="00F4623D"/>
    <w:rsid w:val="00F46E17"/>
    <w:rsid w:val="00F57E59"/>
    <w:rsid w:val="00F60C27"/>
    <w:rsid w:val="00F63E10"/>
    <w:rsid w:val="00F645EB"/>
    <w:rsid w:val="00F653DA"/>
    <w:rsid w:val="00F7141B"/>
    <w:rsid w:val="00F72762"/>
    <w:rsid w:val="00F73AB6"/>
    <w:rsid w:val="00F74804"/>
    <w:rsid w:val="00F76AE6"/>
    <w:rsid w:val="00F773FF"/>
    <w:rsid w:val="00F80E0F"/>
    <w:rsid w:val="00F80F75"/>
    <w:rsid w:val="00F8446E"/>
    <w:rsid w:val="00F84EB9"/>
    <w:rsid w:val="00F854E2"/>
    <w:rsid w:val="00F87A49"/>
    <w:rsid w:val="00F91D81"/>
    <w:rsid w:val="00F950FD"/>
    <w:rsid w:val="00FA5038"/>
    <w:rsid w:val="00FA7F13"/>
    <w:rsid w:val="00FB0644"/>
    <w:rsid w:val="00FB32BD"/>
    <w:rsid w:val="00FB6931"/>
    <w:rsid w:val="00FC02A6"/>
    <w:rsid w:val="00FC100E"/>
    <w:rsid w:val="00FC4B3D"/>
    <w:rsid w:val="00FC72CB"/>
    <w:rsid w:val="00FD0005"/>
    <w:rsid w:val="00FD37A4"/>
    <w:rsid w:val="00FD57D3"/>
    <w:rsid w:val="00FE0606"/>
    <w:rsid w:val="00FE143D"/>
    <w:rsid w:val="00FE2374"/>
    <w:rsid w:val="00FE26DC"/>
    <w:rsid w:val="00FE2B77"/>
    <w:rsid w:val="00FE3943"/>
    <w:rsid w:val="00FE40D5"/>
    <w:rsid w:val="00FE63B2"/>
    <w:rsid w:val="00FF0690"/>
    <w:rsid w:val="00FF2238"/>
    <w:rsid w:val="00FF4505"/>
    <w:rsid w:val="00FF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E662"/>
  <w15:docId w15:val="{09970983-4B51-4338-AA57-90212D77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B6"/>
  </w:style>
  <w:style w:type="paragraph" w:styleId="1">
    <w:name w:val="heading 1"/>
    <w:basedOn w:val="a"/>
    <w:next w:val="a"/>
    <w:link w:val="10"/>
    <w:uiPriority w:val="9"/>
    <w:qFormat/>
    <w:rsid w:val="00C5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69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E27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1"/>
    <w:rsid w:val="00DE5C95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0pt">
    <w:name w:val="Основной текст + 10 pt;Не полужирный"/>
    <w:basedOn w:val="a6"/>
    <w:rsid w:val="00DE5C9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6"/>
    <w:rsid w:val="00DE5C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10pt0pt">
    <w:name w:val="Основной текст + 10 pt;Не полужирный;Интервал 0 pt"/>
    <w:basedOn w:val="a6"/>
    <w:rsid w:val="00DE5C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table" w:customStyle="1" w:styleId="11">
    <w:name w:val="Сетка таблицы1"/>
    <w:basedOn w:val="a1"/>
    <w:next w:val="a3"/>
    <w:rsid w:val="003E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"/>
    <w:basedOn w:val="a"/>
    <w:rsid w:val="0013473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Strong"/>
    <w:uiPriority w:val="22"/>
    <w:qFormat/>
    <w:rsid w:val="0013473C"/>
    <w:rPr>
      <w:b/>
      <w:bCs/>
    </w:rPr>
  </w:style>
  <w:style w:type="paragraph" w:styleId="a9">
    <w:name w:val="List Paragraph"/>
    <w:basedOn w:val="a"/>
    <w:uiPriority w:val="34"/>
    <w:qFormat/>
    <w:rsid w:val="00D22E13"/>
    <w:pPr>
      <w:ind w:left="720"/>
      <w:contextualSpacing/>
    </w:pPr>
  </w:style>
  <w:style w:type="paragraph" w:customStyle="1" w:styleId="aa">
    <w:name w:val="Знак Знак Знак Знак Знак"/>
    <w:basedOn w:val="a"/>
    <w:rsid w:val="00FD37A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"/>
    <w:basedOn w:val="a"/>
    <w:rsid w:val="000B5C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"/>
    <w:basedOn w:val="a"/>
    <w:rsid w:val="00C1440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C14402"/>
  </w:style>
  <w:style w:type="paragraph" w:customStyle="1" w:styleId="ad">
    <w:name w:val="Знак Знак Знак Знак Знак"/>
    <w:basedOn w:val="a"/>
    <w:rsid w:val="00FF069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F06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e">
    <w:name w:val="Знак Знак Знак Знак Знак"/>
    <w:basedOn w:val="a"/>
    <w:rsid w:val="00F2166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"/>
    <w:basedOn w:val="a"/>
    <w:rsid w:val="004849D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"/>
    <w:basedOn w:val="a"/>
    <w:rsid w:val="005B420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 Знак Знак Знак Знак"/>
    <w:basedOn w:val="a"/>
    <w:rsid w:val="002814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Document Map"/>
    <w:basedOn w:val="a"/>
    <w:link w:val="af3"/>
    <w:uiPriority w:val="99"/>
    <w:semiHidden/>
    <w:unhideWhenUsed/>
    <w:rsid w:val="0002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26BEB"/>
    <w:rPr>
      <w:rFonts w:ascii="Tahoma" w:hAnsi="Tahoma" w:cs="Tahoma"/>
      <w:sz w:val="16"/>
      <w:szCs w:val="16"/>
    </w:rPr>
  </w:style>
  <w:style w:type="paragraph" w:customStyle="1" w:styleId="af4">
    <w:name w:val="Знак Знак Знак Знак Знак"/>
    <w:basedOn w:val="a"/>
    <w:rsid w:val="00C53D7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5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5">
    <w:name w:val="Содержимое таблицы"/>
    <w:basedOn w:val="a"/>
    <w:rsid w:val="00D337B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6">
    <w:name w:val="Знак Знак Знак Знак Знак"/>
    <w:basedOn w:val="a"/>
    <w:rsid w:val="00015ED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 Знак Знак Знак"/>
    <w:basedOn w:val="a"/>
    <w:rsid w:val="001D71D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 Знак Знак Знак"/>
    <w:basedOn w:val="a"/>
    <w:rsid w:val="00C15A6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9">
    <w:name w:val="Знак Знак Знак Знак Знак"/>
    <w:basedOn w:val="a"/>
    <w:rsid w:val="003B1B3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"/>
    <w:basedOn w:val="a"/>
    <w:rsid w:val="00A0615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Знак Знак Знак Знак Знак"/>
    <w:basedOn w:val="a"/>
    <w:rsid w:val="001C2E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No Spacing"/>
    <w:link w:val="afd"/>
    <w:uiPriority w:val="1"/>
    <w:qFormat/>
    <w:rsid w:val="008248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link w:val="afc"/>
    <w:uiPriority w:val="1"/>
    <w:rsid w:val="0082484E"/>
    <w:rPr>
      <w:rFonts w:ascii="Calibri" w:eastAsia="Times New Roman" w:hAnsi="Calibri" w:cs="Times New Roman"/>
    </w:rPr>
  </w:style>
  <w:style w:type="character" w:styleId="afe">
    <w:name w:val="Emphasis"/>
    <w:basedOn w:val="a0"/>
    <w:uiPriority w:val="20"/>
    <w:qFormat/>
    <w:rsid w:val="0082484E"/>
    <w:rPr>
      <w:i/>
      <w:iCs/>
    </w:rPr>
  </w:style>
  <w:style w:type="paragraph" w:customStyle="1" w:styleId="aff">
    <w:name w:val="Знак Знак Знак Знак Знак"/>
    <w:basedOn w:val="a"/>
    <w:rsid w:val="0082484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Основной текст1"/>
    <w:basedOn w:val="a"/>
    <w:rsid w:val="00D536DE"/>
    <w:pPr>
      <w:shd w:val="clear" w:color="auto" w:fill="FFFFFF"/>
      <w:spacing w:after="0" w:line="571" w:lineRule="exact"/>
      <w:ind w:hanging="18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Normal (Web)"/>
    <w:basedOn w:val="a"/>
    <w:uiPriority w:val="99"/>
    <w:unhideWhenUsed/>
    <w:rsid w:val="008D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3F0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A603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3715-396F-4AFA-98AC-E9DD7D55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Yudina</cp:lastModifiedBy>
  <cp:revision>23</cp:revision>
  <cp:lastPrinted>2024-01-19T11:25:00Z</cp:lastPrinted>
  <dcterms:created xsi:type="dcterms:W3CDTF">2020-05-13T10:29:00Z</dcterms:created>
  <dcterms:modified xsi:type="dcterms:W3CDTF">2024-02-02T11:01:00Z</dcterms:modified>
</cp:coreProperties>
</file>