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75946" w:rsidRPr="00900302" w:rsidTr="00D710BB">
        <w:tc>
          <w:tcPr>
            <w:tcW w:w="3652" w:type="dxa"/>
          </w:tcPr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Продубнова</w:t>
            </w:r>
            <w:proofErr w:type="spellEnd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О.В.                                                                                              </w:t>
            </w:r>
            <w:r w:rsidR="0082484E">
              <w:rPr>
                <w:rFonts w:ascii="Times New Roman" w:hAnsi="Times New Roman" w:cs="Times New Roman"/>
                <w:sz w:val="24"/>
                <w:szCs w:val="24"/>
              </w:rPr>
              <w:t xml:space="preserve">           «__</w:t>
            </w:r>
            <w:proofErr w:type="gramStart"/>
            <w:r w:rsidR="0082484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="0082484E"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="00E33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10BB" w:rsidRPr="00900302" w:rsidRDefault="00D710BB" w:rsidP="0090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B6" w:rsidRPr="00175946" w:rsidRDefault="00E563B6" w:rsidP="00E56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E3306" w:rsidRPr="0017594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44411" w:rsidRPr="00175946" w:rsidRDefault="00E563B6" w:rsidP="00026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Централь</w:t>
      </w:r>
      <w:r w:rsidR="007E5AD0" w:rsidRPr="00175946">
        <w:rPr>
          <w:rFonts w:ascii="Times New Roman" w:hAnsi="Times New Roman" w:cs="Times New Roman"/>
          <w:b/>
          <w:sz w:val="28"/>
          <w:szCs w:val="28"/>
        </w:rPr>
        <w:t xml:space="preserve">ной районной </w:t>
      </w:r>
      <w:r w:rsidR="00744411" w:rsidRPr="00175946">
        <w:rPr>
          <w:rFonts w:ascii="Times New Roman" w:hAnsi="Times New Roman" w:cs="Times New Roman"/>
          <w:b/>
          <w:sz w:val="28"/>
          <w:szCs w:val="28"/>
        </w:rPr>
        <w:t xml:space="preserve">библиотеки и Детской районной библиотеки </w:t>
      </w:r>
    </w:p>
    <w:p w:rsidR="00E563B6" w:rsidRPr="00175946" w:rsidRDefault="007E5AD0" w:rsidP="009003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на</w:t>
      </w:r>
      <w:r w:rsidR="0028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97E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5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4E">
        <w:rPr>
          <w:rFonts w:ascii="Times New Roman" w:hAnsi="Times New Roman" w:cs="Times New Roman"/>
          <w:b/>
          <w:sz w:val="28"/>
          <w:szCs w:val="28"/>
        </w:rPr>
        <w:t>202</w:t>
      </w:r>
      <w:r w:rsidR="00572FDF">
        <w:rPr>
          <w:rFonts w:ascii="Times New Roman" w:hAnsi="Times New Roman" w:cs="Times New Roman"/>
          <w:b/>
          <w:sz w:val="28"/>
          <w:szCs w:val="28"/>
        </w:rPr>
        <w:t>4</w:t>
      </w:r>
      <w:r w:rsidR="00E563B6" w:rsidRPr="0017594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842"/>
        <w:gridCol w:w="2125"/>
      </w:tblGrid>
      <w:tr w:rsidR="001C2E77" w:rsidRPr="00627CF7" w:rsidTr="00DA3918">
        <w:tc>
          <w:tcPr>
            <w:tcW w:w="567" w:type="dxa"/>
          </w:tcPr>
          <w:p w:rsidR="00096930" w:rsidRPr="00627CF7" w:rsidRDefault="00096930" w:rsidP="00D36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96930" w:rsidRPr="00627CF7" w:rsidRDefault="00CA09A1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930" w:rsidRPr="00627CF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  <w:tc>
          <w:tcPr>
            <w:tcW w:w="2125" w:type="dxa"/>
          </w:tcPr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1C2E77" w:rsidRPr="00627CF7" w:rsidTr="00DA3918">
        <w:tc>
          <w:tcPr>
            <w:tcW w:w="11197" w:type="dxa"/>
            <w:gridSpan w:val="5"/>
          </w:tcPr>
          <w:p w:rsidR="00096930" w:rsidRPr="00627CF7" w:rsidRDefault="003F023F" w:rsidP="001C2E7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</w:tc>
      </w:tr>
      <w:tr w:rsidR="007D7144" w:rsidRPr="00627CF7" w:rsidTr="00DA3918">
        <w:trPr>
          <w:trHeight w:val="517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7D7144" w:rsidRDefault="007D7144" w:rsidP="007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spellStart"/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вестник+книжная</w:t>
            </w:r>
            <w:proofErr w:type="spellEnd"/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«Информационный вестник «Терроризм – угроза обществу»!» - 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44" w:rsidRPr="00627CF7" w:rsidTr="00DA3918">
        <w:trPr>
          <w:trHeight w:val="517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7D7144" w:rsidRDefault="007D7144" w:rsidP="007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Иллюстративная выставка «Поэт-песенник Виктор Боков» -  110 лет со дня рождения Виктора Федоровича Бокова</w:t>
            </w:r>
          </w:p>
          <w:p w:rsidR="007D7144" w:rsidRPr="007D7144" w:rsidRDefault="007D7144" w:rsidP="007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(1914–2009), поэта, автора слов песни «Оренбургский пуховый платок</w:t>
            </w:r>
          </w:p>
        </w:tc>
        <w:tc>
          <w:tcPr>
            <w:tcW w:w="1418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</w:tc>
      </w:tr>
      <w:tr w:rsidR="007D7144" w:rsidRPr="00627CF7" w:rsidTr="00D24F26">
        <w:trPr>
          <w:trHeight w:val="517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7D7144" w:rsidRDefault="007D7144" w:rsidP="007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 «С.Т. Аксаков-певец родного края» - Межрегиональная культурно-просветительская акция «Аксаковские дни в Оренбуржье» </w:t>
            </w:r>
          </w:p>
        </w:tc>
        <w:tc>
          <w:tcPr>
            <w:tcW w:w="1418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- 01.10.2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842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5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Л.А. </w:t>
            </w:r>
            <w:proofErr w:type="spellStart"/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7D7144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D7144" w:rsidRPr="00627CF7" w:rsidTr="00864518">
        <w:trPr>
          <w:trHeight w:val="517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7D7144" w:rsidRDefault="007D7144" w:rsidP="007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Вечер-портрет «Герой нескольких поколений» - 120 лет со дня рождения Николая Алексеевича Островского (1904-1936)</w:t>
            </w:r>
          </w:p>
        </w:tc>
        <w:tc>
          <w:tcPr>
            <w:tcW w:w="1418" w:type="dxa"/>
          </w:tcPr>
          <w:p w:rsidR="007D7144" w:rsidRPr="007D7144" w:rsidRDefault="00402862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D7144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</w:tc>
      </w:tr>
      <w:tr w:rsidR="007D7144" w:rsidRPr="00627CF7" w:rsidTr="00D6476C">
        <w:trPr>
          <w:trHeight w:val="517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7D7144" w:rsidRDefault="007D7144" w:rsidP="007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Практикум «Отцы и дети: как наладить общение» + книжная выставка «С книгой мир в семье добрей и ярче»</w:t>
            </w:r>
          </w:p>
        </w:tc>
        <w:tc>
          <w:tcPr>
            <w:tcW w:w="1418" w:type="dxa"/>
          </w:tcPr>
          <w:p w:rsidR="007D7144" w:rsidRPr="007D7144" w:rsidRDefault="00402862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842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7D7144" w:rsidRPr="007D7144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</w:tc>
      </w:tr>
      <w:tr w:rsidR="007D7144" w:rsidRPr="00627CF7" w:rsidTr="00221872">
        <w:trPr>
          <w:trHeight w:val="596"/>
        </w:trPr>
        <w:tc>
          <w:tcPr>
            <w:tcW w:w="11197" w:type="dxa"/>
            <w:gridSpan w:val="5"/>
          </w:tcPr>
          <w:p w:rsidR="007D7144" w:rsidRPr="00627CF7" w:rsidRDefault="007D7144" w:rsidP="007D7144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ДРБ</w:t>
            </w:r>
          </w:p>
        </w:tc>
      </w:tr>
      <w:tr w:rsidR="007D7144" w:rsidRPr="00627CF7" w:rsidTr="00221872">
        <w:trPr>
          <w:trHeight w:val="286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11797E" w:rsidRDefault="007D7144" w:rsidP="007D7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Областная культурно-просветительская акция «Умный сентябрь»  </w:t>
            </w:r>
          </w:p>
        </w:tc>
        <w:tc>
          <w:tcPr>
            <w:tcW w:w="1418" w:type="dxa"/>
          </w:tcPr>
          <w:p w:rsidR="007D7144" w:rsidRPr="00F80F75" w:rsidRDefault="007D7144" w:rsidP="007D7144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627CF7">
              <w:t>В течение месяца</w:t>
            </w:r>
          </w:p>
        </w:tc>
        <w:tc>
          <w:tcPr>
            <w:tcW w:w="1842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D7144" w:rsidRPr="00627CF7" w:rsidTr="00221872">
        <w:trPr>
          <w:trHeight w:val="286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11797E" w:rsidRDefault="007D7144" w:rsidP="007D7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«Сюда приходят дети узнать про всё на свете» </w:t>
            </w:r>
          </w:p>
        </w:tc>
        <w:tc>
          <w:tcPr>
            <w:tcW w:w="1418" w:type="dxa"/>
          </w:tcPr>
          <w:p w:rsidR="007D7144" w:rsidRPr="00F80F75" w:rsidRDefault="007D7144" w:rsidP="007D7144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627CF7">
              <w:t>В течение месяца</w:t>
            </w:r>
          </w:p>
        </w:tc>
        <w:tc>
          <w:tcPr>
            <w:tcW w:w="1842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D7144" w:rsidRPr="00627CF7" w:rsidTr="00221872">
        <w:trPr>
          <w:trHeight w:val="286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11797E" w:rsidRDefault="007D7144" w:rsidP="007D7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«Чудесный </w:t>
            </w:r>
            <w:proofErr w:type="spellStart"/>
            <w:r w:rsidRPr="0011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Книгоград</w:t>
            </w:r>
            <w:proofErr w:type="spellEnd"/>
            <w:r w:rsidRPr="0011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ребятишкам очень рад»</w:t>
            </w:r>
          </w:p>
        </w:tc>
        <w:tc>
          <w:tcPr>
            <w:tcW w:w="1418" w:type="dxa"/>
          </w:tcPr>
          <w:p w:rsidR="007D7144" w:rsidRPr="00F80F75" w:rsidRDefault="007D7144" w:rsidP="007D7144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627CF7">
              <w:t>В течение месяца</w:t>
            </w:r>
          </w:p>
        </w:tc>
        <w:tc>
          <w:tcPr>
            <w:tcW w:w="1842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D7144" w:rsidRPr="00627CF7" w:rsidTr="00221872">
        <w:trPr>
          <w:trHeight w:val="286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11797E" w:rsidRDefault="007D7144" w:rsidP="007D7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конкурс «Что рассказал семейный альбом» </w:t>
            </w:r>
          </w:p>
        </w:tc>
        <w:tc>
          <w:tcPr>
            <w:tcW w:w="1418" w:type="dxa"/>
          </w:tcPr>
          <w:p w:rsidR="007D7144" w:rsidRPr="00F80F75" w:rsidRDefault="007D7144" w:rsidP="007D7144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627CF7">
              <w:t>В течение месяца</w:t>
            </w:r>
          </w:p>
        </w:tc>
        <w:tc>
          <w:tcPr>
            <w:tcW w:w="1842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D7144" w:rsidRPr="00627CF7" w:rsidTr="00221872">
        <w:trPr>
          <w:trHeight w:val="286"/>
        </w:trPr>
        <w:tc>
          <w:tcPr>
            <w:tcW w:w="567" w:type="dxa"/>
          </w:tcPr>
          <w:p w:rsidR="007D7144" w:rsidRPr="00627CF7" w:rsidRDefault="007D7144" w:rsidP="007D7144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144" w:rsidRPr="0011797E" w:rsidRDefault="007D7144" w:rsidP="007D7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Фольклорный час «И случилась сказка» по творчеству </w:t>
            </w:r>
            <w:proofErr w:type="spellStart"/>
            <w:r w:rsidRPr="0011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С.Т.Аксакова</w:t>
            </w:r>
            <w:proofErr w:type="spellEnd"/>
          </w:p>
        </w:tc>
        <w:tc>
          <w:tcPr>
            <w:tcW w:w="1418" w:type="dxa"/>
          </w:tcPr>
          <w:p w:rsidR="007D7144" w:rsidRPr="00F80F75" w:rsidRDefault="007D7144" w:rsidP="007D7144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23.09.2024-30.09.2024</w:t>
            </w:r>
          </w:p>
        </w:tc>
        <w:tc>
          <w:tcPr>
            <w:tcW w:w="1842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7D7144" w:rsidRPr="00F80F75" w:rsidRDefault="007D7144" w:rsidP="007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</w:t>
            </w:r>
            <w:proofErr w:type="spellEnd"/>
            <w:r w:rsidRPr="00F80F7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D7144" w:rsidRPr="00627CF7" w:rsidTr="00DA3918">
        <w:trPr>
          <w:trHeight w:val="300"/>
        </w:trPr>
        <w:tc>
          <w:tcPr>
            <w:tcW w:w="11197" w:type="dxa"/>
            <w:gridSpan w:val="5"/>
          </w:tcPr>
          <w:p w:rsidR="007D7144" w:rsidRPr="00627CF7" w:rsidRDefault="007D7144" w:rsidP="007D714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 (МК)</w:t>
            </w:r>
          </w:p>
        </w:tc>
      </w:tr>
      <w:tr w:rsidR="00740DC8" w:rsidRPr="00627CF7" w:rsidTr="00DA3918">
        <w:trPr>
          <w:trHeight w:val="579"/>
        </w:trPr>
        <w:tc>
          <w:tcPr>
            <w:tcW w:w="567" w:type="dxa"/>
          </w:tcPr>
          <w:p w:rsidR="00740DC8" w:rsidRPr="00627CF7" w:rsidRDefault="00740DC8" w:rsidP="00740DC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0DC8" w:rsidRPr="003304CA" w:rsidRDefault="00740DC8" w:rsidP="00740DC8">
            <w:pPr>
              <w:pStyle w:val="af5"/>
              <w:jc w:val="both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3304CA">
              <w:rPr>
                <w:rFonts w:ascii="Times New Roman" w:hAnsi="Times New Roman" w:cs="Times New Roman"/>
                <w:sz w:val="24"/>
              </w:rPr>
              <w:t>Семинар «Простые бесплатные цифровые сервисы для создания виртуальных выставок и викторин»</w:t>
            </w:r>
          </w:p>
        </w:tc>
        <w:tc>
          <w:tcPr>
            <w:tcW w:w="1418" w:type="dxa"/>
          </w:tcPr>
          <w:p w:rsidR="00740DC8" w:rsidRPr="00EE49AB" w:rsidRDefault="00740DC8" w:rsidP="00740DC8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40DC8" w:rsidRPr="00627CF7" w:rsidRDefault="00740DC8" w:rsidP="0074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740DC8" w:rsidRPr="00627CF7" w:rsidRDefault="00740DC8" w:rsidP="0074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40DC8" w:rsidRPr="00627CF7" w:rsidRDefault="00740DC8" w:rsidP="0074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BA" w:rsidRPr="00627CF7" w:rsidTr="00DA3918">
        <w:trPr>
          <w:trHeight w:val="579"/>
        </w:trPr>
        <w:tc>
          <w:tcPr>
            <w:tcW w:w="567" w:type="dxa"/>
          </w:tcPr>
          <w:p w:rsidR="006627BA" w:rsidRPr="00627CF7" w:rsidRDefault="006627BA" w:rsidP="006627BA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27BA" w:rsidRPr="003304CA" w:rsidRDefault="006627BA" w:rsidP="006627BA">
            <w:pPr>
              <w:pStyle w:val="af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04CA">
              <w:rPr>
                <w:rStyle w:val="212pt"/>
                <w:rFonts w:eastAsia="SimSun"/>
                <w:color w:val="auto"/>
              </w:rPr>
              <w:t xml:space="preserve">Практикум «Создание викторин, тестов с помощью </w:t>
            </w:r>
            <w:r w:rsidRPr="003304CA">
              <w:rPr>
                <w:rStyle w:val="212pt"/>
                <w:rFonts w:eastAsia="SimSun"/>
                <w:color w:val="auto"/>
                <w:lang w:val="en-US" w:bidi="en-US"/>
              </w:rPr>
              <w:t>Google</w:t>
            </w:r>
            <w:r w:rsidRPr="003304CA">
              <w:rPr>
                <w:rStyle w:val="212pt"/>
                <w:rFonts w:eastAsia="SimSun"/>
                <w:color w:val="auto"/>
                <w:lang w:bidi="en-US"/>
              </w:rPr>
              <w:t xml:space="preserve"> </w:t>
            </w:r>
            <w:r w:rsidRPr="003304CA">
              <w:rPr>
                <w:rStyle w:val="212pt"/>
                <w:rFonts w:eastAsia="SimSun"/>
                <w:color w:val="auto"/>
              </w:rPr>
              <w:t>формы»</w:t>
            </w:r>
          </w:p>
        </w:tc>
        <w:tc>
          <w:tcPr>
            <w:tcW w:w="1418" w:type="dxa"/>
          </w:tcPr>
          <w:p w:rsidR="006627BA" w:rsidRDefault="00740DC8" w:rsidP="006627BA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6627BA" w:rsidRPr="00627CF7" w:rsidRDefault="006627BA" w:rsidP="0066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6627BA" w:rsidRPr="00627CF7" w:rsidRDefault="006627BA" w:rsidP="0066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627BA" w:rsidRPr="00627CF7" w:rsidRDefault="006627BA" w:rsidP="0066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61" w:rsidRPr="00627CF7" w:rsidTr="00DA3918">
        <w:trPr>
          <w:trHeight w:val="579"/>
        </w:trPr>
        <w:tc>
          <w:tcPr>
            <w:tcW w:w="567" w:type="dxa"/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0961" w:rsidRPr="003304CA" w:rsidRDefault="00760961" w:rsidP="00760961">
            <w:pPr>
              <w:pStyle w:val="af5"/>
              <w:jc w:val="both"/>
              <w:rPr>
                <w:rStyle w:val="212pt"/>
                <w:rFonts w:eastAsia="SimSun"/>
                <w:color w:val="auto"/>
              </w:rPr>
            </w:pPr>
            <w:r>
              <w:rPr>
                <w:rStyle w:val="212pt"/>
                <w:rFonts w:eastAsia="SimSun"/>
                <w:color w:val="auto"/>
              </w:rPr>
              <w:t>Работа по созданию электронной «Книги Памяти»</w:t>
            </w:r>
          </w:p>
        </w:tc>
        <w:tc>
          <w:tcPr>
            <w:tcW w:w="1418" w:type="dxa"/>
          </w:tcPr>
          <w:p w:rsidR="00760961" w:rsidRDefault="00760961" w:rsidP="00760961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  <w:bookmarkStart w:id="0" w:name="_GoBack"/>
            <w:bookmarkEnd w:id="0"/>
          </w:p>
        </w:tc>
      </w:tr>
      <w:tr w:rsidR="00760961" w:rsidRPr="00627CF7" w:rsidTr="00DA3918">
        <w:trPr>
          <w:trHeight w:val="311"/>
        </w:trPr>
        <w:tc>
          <w:tcPr>
            <w:tcW w:w="11197" w:type="dxa"/>
            <w:gridSpan w:val="5"/>
          </w:tcPr>
          <w:p w:rsidR="00760961" w:rsidRPr="00627CF7" w:rsidRDefault="00760961" w:rsidP="0076096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Информационно-библиографическое обслуживание</w:t>
            </w:r>
          </w:p>
        </w:tc>
      </w:tr>
      <w:tr w:rsidR="00760961" w:rsidRPr="00627CF7" w:rsidTr="0011797E">
        <w:trPr>
          <w:trHeight w:val="291"/>
        </w:trPr>
        <w:tc>
          <w:tcPr>
            <w:tcW w:w="567" w:type="dxa"/>
            <w:tcBorders>
              <w:right w:val="single" w:sz="4" w:space="0" w:color="auto"/>
            </w:tcBorders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1" w:rsidRPr="003304CA" w:rsidRDefault="00760961" w:rsidP="00760961">
            <w:pPr>
              <w:pStyle w:val="af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04CA">
              <w:rPr>
                <w:rStyle w:val="212pt"/>
                <w:rFonts w:eastAsia="SimSun"/>
                <w:color w:val="auto"/>
              </w:rPr>
              <w:t>Консультация «Справочно-библиографический аппарат библиотеки:</w:t>
            </w:r>
            <w:r w:rsidRPr="003304CA">
              <w:rPr>
                <w:rStyle w:val="212pt"/>
                <w:rFonts w:eastAsia="Calibri"/>
                <w:color w:val="auto"/>
              </w:rPr>
              <w:t xml:space="preserve"> каталоги, картотеки, фонд выполненных»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0961" w:rsidRPr="00EE49AB" w:rsidRDefault="00760961" w:rsidP="00760961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60961" w:rsidRPr="00627CF7" w:rsidTr="0011797E">
        <w:trPr>
          <w:trHeight w:val="291"/>
        </w:trPr>
        <w:tc>
          <w:tcPr>
            <w:tcW w:w="567" w:type="dxa"/>
            <w:tcBorders>
              <w:right w:val="single" w:sz="4" w:space="0" w:color="auto"/>
            </w:tcBorders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1" w:rsidRPr="00B025FF" w:rsidRDefault="00760961" w:rsidP="00760961">
            <w:pPr>
              <w:pStyle w:val="aff0"/>
              <w:rPr>
                <w:color w:val="1F1F1F"/>
                <w:shd w:val="clear" w:color="auto" w:fill="FFFFFF"/>
              </w:rPr>
            </w:pPr>
            <w:r w:rsidRPr="00B025FF">
              <w:rPr>
                <w:color w:val="000000"/>
              </w:rPr>
              <w:t xml:space="preserve">Буклет </w:t>
            </w:r>
            <w:r w:rsidRPr="00B025FF">
              <w:rPr>
                <w:color w:val="1F1F1F"/>
                <w:shd w:val="clear" w:color="auto" w:fill="FFFFFF"/>
              </w:rPr>
              <w:t>«</w:t>
            </w:r>
            <w:proofErr w:type="spellStart"/>
            <w:r w:rsidRPr="00B025FF">
              <w:rPr>
                <w:color w:val="1F1F1F"/>
                <w:shd w:val="clear" w:color="auto" w:fill="FFFFFF"/>
              </w:rPr>
              <w:t>Оренбугский</w:t>
            </w:r>
            <w:proofErr w:type="spellEnd"/>
            <w:r w:rsidRPr="00B025FF">
              <w:rPr>
                <w:color w:val="1F1F1F"/>
                <w:shd w:val="clear" w:color="auto" w:fill="FFFFFF"/>
              </w:rPr>
              <w:t xml:space="preserve"> поэт военных лет» – 110 лет со дня рождения Александра Александровича Возняка (1914–1969), оренбургского поэта- фронтовика.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0961" w:rsidRPr="00700A2C" w:rsidRDefault="00760961" w:rsidP="0076096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1.09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760961" w:rsidRPr="00F80F75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60961" w:rsidRPr="00627CF7" w:rsidTr="0011797E">
        <w:trPr>
          <w:trHeight w:val="291"/>
        </w:trPr>
        <w:tc>
          <w:tcPr>
            <w:tcW w:w="567" w:type="dxa"/>
            <w:tcBorders>
              <w:right w:val="single" w:sz="4" w:space="0" w:color="auto"/>
            </w:tcBorders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1" w:rsidRPr="00B025FF" w:rsidRDefault="00760961" w:rsidP="00760961">
            <w:pPr>
              <w:pStyle w:val="aff0"/>
            </w:pPr>
            <w:r w:rsidRPr="00B025FF">
              <w:rPr>
                <w:color w:val="000000"/>
              </w:rPr>
              <w:t>Информация «</w:t>
            </w:r>
            <w:r w:rsidRPr="00B025FF">
              <w:t>День работников леса»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0961" w:rsidRPr="00700A2C" w:rsidRDefault="00760961" w:rsidP="0076096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17.09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760961" w:rsidRPr="00F80F75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60961" w:rsidRPr="00627CF7" w:rsidTr="0011797E">
        <w:trPr>
          <w:trHeight w:val="291"/>
        </w:trPr>
        <w:tc>
          <w:tcPr>
            <w:tcW w:w="567" w:type="dxa"/>
            <w:tcBorders>
              <w:right w:val="single" w:sz="4" w:space="0" w:color="auto"/>
            </w:tcBorders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1" w:rsidRPr="00B025FF" w:rsidRDefault="00760961" w:rsidP="00760961">
            <w:pPr>
              <w:pStyle w:val="aff0"/>
            </w:pPr>
            <w:r w:rsidRPr="00B025FF">
              <w:rPr>
                <w:color w:val="000000"/>
              </w:rPr>
              <w:t xml:space="preserve">Тематическая папка </w:t>
            </w:r>
            <w:r w:rsidRPr="00B025FF">
              <w:t xml:space="preserve"> «Герой Советского Союза» – 110 лет со дня рождения Сергея </w:t>
            </w:r>
            <w:proofErr w:type="spellStart"/>
            <w:r w:rsidRPr="00B025FF">
              <w:t>Никаноровича</w:t>
            </w:r>
            <w:proofErr w:type="spellEnd"/>
            <w:r w:rsidRPr="00B025FF">
              <w:t xml:space="preserve"> </w:t>
            </w:r>
            <w:proofErr w:type="spellStart"/>
            <w:r w:rsidRPr="00B025FF">
              <w:t>Бамбурова</w:t>
            </w:r>
            <w:proofErr w:type="spellEnd"/>
            <w:r w:rsidRPr="00B025FF">
              <w:t xml:space="preserve"> (1914–1945)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0961" w:rsidRPr="00700A2C" w:rsidRDefault="00760961" w:rsidP="0076096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23.09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760961" w:rsidRPr="00F80F75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60961" w:rsidRPr="00627CF7" w:rsidTr="0011797E">
        <w:trPr>
          <w:trHeight w:val="291"/>
        </w:trPr>
        <w:tc>
          <w:tcPr>
            <w:tcW w:w="567" w:type="dxa"/>
            <w:tcBorders>
              <w:right w:val="single" w:sz="4" w:space="0" w:color="auto"/>
            </w:tcBorders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1" w:rsidRPr="00B025FF" w:rsidRDefault="00760961" w:rsidP="00760961">
            <w:pPr>
              <w:pStyle w:val="aff0"/>
            </w:pPr>
            <w:r w:rsidRPr="00B025FF">
              <w:rPr>
                <w:color w:val="000000"/>
              </w:rPr>
              <w:t xml:space="preserve">Буклет </w:t>
            </w:r>
            <w:r w:rsidRPr="00B025FF">
              <w:t>«</w:t>
            </w:r>
            <w:r w:rsidRPr="00B025FF">
              <w:rPr>
                <w:bCs/>
              </w:rPr>
              <w:t xml:space="preserve">Герой нескольких поколений» - </w:t>
            </w:r>
            <w:r w:rsidRPr="00B025FF">
              <w:t>120 лет со дня рождения русского писателя Н.А. Островского (1904-1936)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0961" w:rsidRPr="00700A2C" w:rsidRDefault="00760961" w:rsidP="0076096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29.09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760961" w:rsidRPr="00F80F75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60961" w:rsidRPr="00627CF7" w:rsidTr="0011797E">
        <w:trPr>
          <w:trHeight w:val="291"/>
        </w:trPr>
        <w:tc>
          <w:tcPr>
            <w:tcW w:w="567" w:type="dxa"/>
            <w:tcBorders>
              <w:right w:val="single" w:sz="4" w:space="0" w:color="auto"/>
            </w:tcBorders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61" w:rsidRPr="00B025FF" w:rsidRDefault="00760961" w:rsidP="00760961">
            <w:pPr>
              <w:pStyle w:val="aff0"/>
              <w:rPr>
                <w:color w:val="1F1F1F"/>
                <w:shd w:val="clear" w:color="auto" w:fill="FFFFFF"/>
              </w:rPr>
            </w:pPr>
            <w:r w:rsidRPr="00B025FF">
              <w:rPr>
                <w:color w:val="000000"/>
              </w:rPr>
              <w:t xml:space="preserve">Буклет </w:t>
            </w:r>
            <w:r w:rsidRPr="00B025FF">
              <w:rPr>
                <w:color w:val="1F1F1F"/>
                <w:shd w:val="clear" w:color="auto" w:fill="FFFFFF"/>
              </w:rPr>
              <w:t>«Безопасный Интернет» - День Интернета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0961" w:rsidRPr="00700A2C" w:rsidRDefault="00760961" w:rsidP="0076096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30.09</w:t>
            </w:r>
            <w:r>
              <w:rPr>
                <w:color w:val="1F1F1F"/>
                <w:shd w:val="clear" w:color="auto" w:fill="FFFFFF"/>
              </w:rPr>
              <w:t>.2024</w:t>
            </w:r>
          </w:p>
        </w:tc>
        <w:tc>
          <w:tcPr>
            <w:tcW w:w="1842" w:type="dxa"/>
          </w:tcPr>
          <w:p w:rsidR="00760961" w:rsidRPr="00F80F75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60961" w:rsidRPr="00627CF7" w:rsidTr="00DA3918">
        <w:trPr>
          <w:trHeight w:val="311"/>
        </w:trPr>
        <w:tc>
          <w:tcPr>
            <w:tcW w:w="11197" w:type="dxa"/>
            <w:gridSpan w:val="5"/>
          </w:tcPr>
          <w:p w:rsidR="00760961" w:rsidRPr="00627CF7" w:rsidRDefault="00760961" w:rsidP="0076096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комплектования и обработки литературы (ОК)</w:t>
            </w:r>
          </w:p>
        </w:tc>
      </w:tr>
      <w:tr w:rsidR="00760961" w:rsidRPr="00627CF7" w:rsidTr="00DA3918">
        <w:trPr>
          <w:trHeight w:val="579"/>
        </w:trPr>
        <w:tc>
          <w:tcPr>
            <w:tcW w:w="567" w:type="dxa"/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0961" w:rsidRPr="00627CF7" w:rsidRDefault="00760961" w:rsidP="0076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Подготовка актов списания устаревшего книжного фонда сельских филиалов</w:t>
            </w:r>
          </w:p>
        </w:tc>
        <w:tc>
          <w:tcPr>
            <w:tcW w:w="1418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60961" w:rsidRPr="00627CF7" w:rsidTr="00DA3918">
        <w:trPr>
          <w:trHeight w:val="579"/>
        </w:trPr>
        <w:tc>
          <w:tcPr>
            <w:tcW w:w="567" w:type="dxa"/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0961" w:rsidRPr="00627CF7" w:rsidRDefault="00760961" w:rsidP="0076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инвентарными книгами. Подготовка актов списания фонда</w:t>
            </w:r>
          </w:p>
        </w:tc>
        <w:tc>
          <w:tcPr>
            <w:tcW w:w="1418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60961" w:rsidRPr="005955EE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60961" w:rsidRPr="00627CF7" w:rsidTr="00DA3918">
        <w:trPr>
          <w:trHeight w:val="279"/>
        </w:trPr>
        <w:tc>
          <w:tcPr>
            <w:tcW w:w="567" w:type="dxa"/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0961" w:rsidRPr="00627CF7" w:rsidRDefault="00760961" w:rsidP="0076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новых, полученных в </w:t>
            </w:r>
            <w:proofErr w:type="gram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дар  книг</w:t>
            </w:r>
            <w:proofErr w:type="gram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. Расстановка новых каталожных карточек. Работа в Ирбис</w:t>
            </w:r>
          </w:p>
        </w:tc>
        <w:tc>
          <w:tcPr>
            <w:tcW w:w="1418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60961" w:rsidRDefault="00760961" w:rsidP="00760961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60961" w:rsidRPr="00627CF7" w:rsidTr="00DA3918">
        <w:trPr>
          <w:trHeight w:val="279"/>
        </w:trPr>
        <w:tc>
          <w:tcPr>
            <w:tcW w:w="567" w:type="dxa"/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0961" w:rsidRPr="00627CF7" w:rsidRDefault="00760961" w:rsidP="0076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C5">
              <w:rPr>
                <w:rFonts w:ascii="Times New Roman" w:hAnsi="Times New Roman" w:cs="Times New Roman"/>
                <w:sz w:val="24"/>
                <w:szCs w:val="24"/>
              </w:rPr>
              <w:t>Организовать акции для пополнения фонда ЦБС: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8E">
              <w:rPr>
                <w:rFonts w:ascii="Times New Roman" w:hAnsi="Times New Roman" w:cs="Times New Roman"/>
                <w:sz w:val="24"/>
                <w:szCs w:val="24"/>
              </w:rPr>
              <w:t>«Пополним вместе фонд библиотеки»</w:t>
            </w:r>
          </w:p>
        </w:tc>
        <w:tc>
          <w:tcPr>
            <w:tcW w:w="1418" w:type="dxa"/>
          </w:tcPr>
          <w:p w:rsidR="00760961" w:rsidRPr="00F80F75" w:rsidRDefault="00760961" w:rsidP="00760961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627CF7">
              <w:t>В течение месяца</w:t>
            </w:r>
          </w:p>
        </w:tc>
        <w:tc>
          <w:tcPr>
            <w:tcW w:w="1842" w:type="dxa"/>
          </w:tcPr>
          <w:p w:rsidR="00760961" w:rsidRPr="00F80F75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60961" w:rsidRPr="005955EE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60961" w:rsidRPr="00627CF7" w:rsidTr="00DA3918">
        <w:trPr>
          <w:trHeight w:val="279"/>
        </w:trPr>
        <w:tc>
          <w:tcPr>
            <w:tcW w:w="567" w:type="dxa"/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0961" w:rsidRPr="00D441C5" w:rsidRDefault="00760961" w:rsidP="0076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6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фондов: </w:t>
            </w:r>
            <w:proofErr w:type="spellStart"/>
            <w:r w:rsidRPr="004F7DB9">
              <w:rPr>
                <w:rFonts w:ascii="Times New Roman" w:hAnsi="Times New Roman" w:cs="Times New Roman"/>
                <w:sz w:val="24"/>
                <w:szCs w:val="24"/>
              </w:rPr>
              <w:t>Пашкинский</w:t>
            </w:r>
            <w:proofErr w:type="spellEnd"/>
            <w:r w:rsidRPr="004F7DB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18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60961" w:rsidRDefault="00760961" w:rsidP="00760961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60961" w:rsidRPr="00627CF7" w:rsidTr="00DA3918">
        <w:trPr>
          <w:trHeight w:val="279"/>
        </w:trPr>
        <w:tc>
          <w:tcPr>
            <w:tcW w:w="567" w:type="dxa"/>
          </w:tcPr>
          <w:p w:rsidR="00760961" w:rsidRPr="00627CF7" w:rsidRDefault="00760961" w:rsidP="00760961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0961" w:rsidRDefault="00760961" w:rsidP="0076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5C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проверки библиотечного фонда: технология проведения</w:t>
            </w:r>
          </w:p>
        </w:tc>
        <w:tc>
          <w:tcPr>
            <w:tcW w:w="1418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760961" w:rsidRPr="00627CF7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760961" w:rsidRDefault="00760961" w:rsidP="0076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760961" w:rsidRDefault="00760961" w:rsidP="00760961">
            <w:pPr>
              <w:jc w:val="center"/>
            </w:pP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</w:tbl>
    <w:p w:rsidR="000A6328" w:rsidRPr="00DA3918" w:rsidRDefault="000A6328" w:rsidP="00DA3918">
      <w:pPr>
        <w:rPr>
          <w:rFonts w:ascii="Times New Roman" w:hAnsi="Times New Roman" w:cs="Times New Roman"/>
        </w:rPr>
      </w:pPr>
    </w:p>
    <w:sectPr w:rsidR="000A6328" w:rsidRPr="00DA3918" w:rsidSect="00C06A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921"/>
    <w:multiLevelType w:val="hybridMultilevel"/>
    <w:tmpl w:val="1FA2E626"/>
    <w:lvl w:ilvl="0" w:tplc="8B1AC7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4E0C"/>
    <w:multiLevelType w:val="hybridMultilevel"/>
    <w:tmpl w:val="B4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68CA"/>
    <w:multiLevelType w:val="hybridMultilevel"/>
    <w:tmpl w:val="907441B6"/>
    <w:lvl w:ilvl="0" w:tplc="C2F4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5A"/>
    <w:rsid w:val="0000069E"/>
    <w:rsid w:val="00000E51"/>
    <w:rsid w:val="00001045"/>
    <w:rsid w:val="0000202E"/>
    <w:rsid w:val="00003EF8"/>
    <w:rsid w:val="000050E3"/>
    <w:rsid w:val="000056A3"/>
    <w:rsid w:val="00005818"/>
    <w:rsid w:val="00014186"/>
    <w:rsid w:val="00014F22"/>
    <w:rsid w:val="00015ED8"/>
    <w:rsid w:val="000164B5"/>
    <w:rsid w:val="0001797F"/>
    <w:rsid w:val="00026BEB"/>
    <w:rsid w:val="000275ED"/>
    <w:rsid w:val="00031CCC"/>
    <w:rsid w:val="000325EF"/>
    <w:rsid w:val="00033102"/>
    <w:rsid w:val="0003393E"/>
    <w:rsid w:val="00033CF2"/>
    <w:rsid w:val="00033D2A"/>
    <w:rsid w:val="00033DF6"/>
    <w:rsid w:val="00037E6B"/>
    <w:rsid w:val="000402DC"/>
    <w:rsid w:val="00040D2D"/>
    <w:rsid w:val="000441D8"/>
    <w:rsid w:val="00046C53"/>
    <w:rsid w:val="0005522E"/>
    <w:rsid w:val="00056B21"/>
    <w:rsid w:val="00057785"/>
    <w:rsid w:val="00062ABA"/>
    <w:rsid w:val="0007119E"/>
    <w:rsid w:val="00076491"/>
    <w:rsid w:val="00076F21"/>
    <w:rsid w:val="00080DDA"/>
    <w:rsid w:val="00081341"/>
    <w:rsid w:val="00081375"/>
    <w:rsid w:val="000837E0"/>
    <w:rsid w:val="00093E9F"/>
    <w:rsid w:val="00094A78"/>
    <w:rsid w:val="00094A9C"/>
    <w:rsid w:val="00096002"/>
    <w:rsid w:val="000966E6"/>
    <w:rsid w:val="00096930"/>
    <w:rsid w:val="000A2EC0"/>
    <w:rsid w:val="000A4907"/>
    <w:rsid w:val="000A6328"/>
    <w:rsid w:val="000B0CED"/>
    <w:rsid w:val="000B4C61"/>
    <w:rsid w:val="000B571A"/>
    <w:rsid w:val="000B5A62"/>
    <w:rsid w:val="000B5C99"/>
    <w:rsid w:val="000C0B30"/>
    <w:rsid w:val="000C2E61"/>
    <w:rsid w:val="000C38A3"/>
    <w:rsid w:val="000C3C31"/>
    <w:rsid w:val="000C6923"/>
    <w:rsid w:val="000C6EBD"/>
    <w:rsid w:val="000C73C0"/>
    <w:rsid w:val="000D7813"/>
    <w:rsid w:val="000E0E85"/>
    <w:rsid w:val="000E1AA1"/>
    <w:rsid w:val="000E6CCC"/>
    <w:rsid w:val="000F37BB"/>
    <w:rsid w:val="000F5EB4"/>
    <w:rsid w:val="000F6FF4"/>
    <w:rsid w:val="001052C3"/>
    <w:rsid w:val="00105932"/>
    <w:rsid w:val="001061A1"/>
    <w:rsid w:val="00107C81"/>
    <w:rsid w:val="00110792"/>
    <w:rsid w:val="00111D1E"/>
    <w:rsid w:val="0011256E"/>
    <w:rsid w:val="00112859"/>
    <w:rsid w:val="00113833"/>
    <w:rsid w:val="001153FE"/>
    <w:rsid w:val="0011747A"/>
    <w:rsid w:val="0011797E"/>
    <w:rsid w:val="001205F6"/>
    <w:rsid w:val="00126E09"/>
    <w:rsid w:val="00126FC3"/>
    <w:rsid w:val="00133160"/>
    <w:rsid w:val="0013473C"/>
    <w:rsid w:val="0013483D"/>
    <w:rsid w:val="00136C91"/>
    <w:rsid w:val="00140562"/>
    <w:rsid w:val="0014081E"/>
    <w:rsid w:val="0014215B"/>
    <w:rsid w:val="00143324"/>
    <w:rsid w:val="00143DEB"/>
    <w:rsid w:val="001469C6"/>
    <w:rsid w:val="00150613"/>
    <w:rsid w:val="001515DB"/>
    <w:rsid w:val="001533C9"/>
    <w:rsid w:val="001557CD"/>
    <w:rsid w:val="001611E9"/>
    <w:rsid w:val="00161793"/>
    <w:rsid w:val="00167F08"/>
    <w:rsid w:val="001728F2"/>
    <w:rsid w:val="0017372F"/>
    <w:rsid w:val="00175946"/>
    <w:rsid w:val="0017698B"/>
    <w:rsid w:val="00177CA9"/>
    <w:rsid w:val="00180607"/>
    <w:rsid w:val="00182AD4"/>
    <w:rsid w:val="00182DA7"/>
    <w:rsid w:val="00191851"/>
    <w:rsid w:val="00191ECD"/>
    <w:rsid w:val="00192521"/>
    <w:rsid w:val="001949BA"/>
    <w:rsid w:val="00195DB2"/>
    <w:rsid w:val="001A1DD7"/>
    <w:rsid w:val="001A3509"/>
    <w:rsid w:val="001A35B2"/>
    <w:rsid w:val="001A58B4"/>
    <w:rsid w:val="001A6DE2"/>
    <w:rsid w:val="001A7B1C"/>
    <w:rsid w:val="001B2915"/>
    <w:rsid w:val="001B3048"/>
    <w:rsid w:val="001B4801"/>
    <w:rsid w:val="001B539C"/>
    <w:rsid w:val="001B733E"/>
    <w:rsid w:val="001C20E7"/>
    <w:rsid w:val="001C250A"/>
    <w:rsid w:val="001C2E77"/>
    <w:rsid w:val="001C4BA6"/>
    <w:rsid w:val="001C6D7B"/>
    <w:rsid w:val="001C7409"/>
    <w:rsid w:val="001D1FD5"/>
    <w:rsid w:val="001D4E94"/>
    <w:rsid w:val="001D5AB7"/>
    <w:rsid w:val="001D5FA2"/>
    <w:rsid w:val="001D69E1"/>
    <w:rsid w:val="001D71D1"/>
    <w:rsid w:val="001E1A5C"/>
    <w:rsid w:val="001E3E13"/>
    <w:rsid w:val="001E49C2"/>
    <w:rsid w:val="001E73E1"/>
    <w:rsid w:val="001F015A"/>
    <w:rsid w:val="001F25F6"/>
    <w:rsid w:val="001F45FC"/>
    <w:rsid w:val="001F55C3"/>
    <w:rsid w:val="001F71A7"/>
    <w:rsid w:val="001F7806"/>
    <w:rsid w:val="00201449"/>
    <w:rsid w:val="002029E0"/>
    <w:rsid w:val="00202EA3"/>
    <w:rsid w:val="00205C77"/>
    <w:rsid w:val="002060A8"/>
    <w:rsid w:val="002067DB"/>
    <w:rsid w:val="0021089D"/>
    <w:rsid w:val="00210D3F"/>
    <w:rsid w:val="00216B64"/>
    <w:rsid w:val="00221872"/>
    <w:rsid w:val="0022267B"/>
    <w:rsid w:val="00224250"/>
    <w:rsid w:val="0022504A"/>
    <w:rsid w:val="002259F7"/>
    <w:rsid w:val="00225DD6"/>
    <w:rsid w:val="00230E35"/>
    <w:rsid w:val="002360A4"/>
    <w:rsid w:val="00241B75"/>
    <w:rsid w:val="00241D86"/>
    <w:rsid w:val="002443C0"/>
    <w:rsid w:val="00247F2B"/>
    <w:rsid w:val="00250181"/>
    <w:rsid w:val="00251C23"/>
    <w:rsid w:val="00260AA2"/>
    <w:rsid w:val="00260CAB"/>
    <w:rsid w:val="002659E4"/>
    <w:rsid w:val="00266AC3"/>
    <w:rsid w:val="00271A22"/>
    <w:rsid w:val="0027350D"/>
    <w:rsid w:val="00281427"/>
    <w:rsid w:val="002906A8"/>
    <w:rsid w:val="002908AA"/>
    <w:rsid w:val="00293F99"/>
    <w:rsid w:val="0029408B"/>
    <w:rsid w:val="002941B1"/>
    <w:rsid w:val="002957E6"/>
    <w:rsid w:val="00296010"/>
    <w:rsid w:val="002960C9"/>
    <w:rsid w:val="002A475C"/>
    <w:rsid w:val="002A52F0"/>
    <w:rsid w:val="002A5913"/>
    <w:rsid w:val="002B1FB7"/>
    <w:rsid w:val="002B3B8B"/>
    <w:rsid w:val="002B42B5"/>
    <w:rsid w:val="002B48AD"/>
    <w:rsid w:val="002C5364"/>
    <w:rsid w:val="002C55B9"/>
    <w:rsid w:val="002C594A"/>
    <w:rsid w:val="002C5DA6"/>
    <w:rsid w:val="002D21A7"/>
    <w:rsid w:val="002D69CC"/>
    <w:rsid w:val="002E0DEE"/>
    <w:rsid w:val="002E0F4B"/>
    <w:rsid w:val="002E74D9"/>
    <w:rsid w:val="002E7961"/>
    <w:rsid w:val="002F1732"/>
    <w:rsid w:val="002F6D24"/>
    <w:rsid w:val="002F770B"/>
    <w:rsid w:val="003000AD"/>
    <w:rsid w:val="00301070"/>
    <w:rsid w:val="003027AB"/>
    <w:rsid w:val="003031AA"/>
    <w:rsid w:val="00310C59"/>
    <w:rsid w:val="00310EBD"/>
    <w:rsid w:val="00311251"/>
    <w:rsid w:val="003113E4"/>
    <w:rsid w:val="003119CA"/>
    <w:rsid w:val="00314973"/>
    <w:rsid w:val="0031602F"/>
    <w:rsid w:val="003164AA"/>
    <w:rsid w:val="00323229"/>
    <w:rsid w:val="0033147D"/>
    <w:rsid w:val="00334BDC"/>
    <w:rsid w:val="003441F0"/>
    <w:rsid w:val="00344BA2"/>
    <w:rsid w:val="003468F2"/>
    <w:rsid w:val="00346BEB"/>
    <w:rsid w:val="00346D53"/>
    <w:rsid w:val="00346EE1"/>
    <w:rsid w:val="00352493"/>
    <w:rsid w:val="00353583"/>
    <w:rsid w:val="00353911"/>
    <w:rsid w:val="0035725E"/>
    <w:rsid w:val="00357C23"/>
    <w:rsid w:val="00360E94"/>
    <w:rsid w:val="00362C65"/>
    <w:rsid w:val="00363B9A"/>
    <w:rsid w:val="00365D15"/>
    <w:rsid w:val="00366473"/>
    <w:rsid w:val="003714D4"/>
    <w:rsid w:val="00371A2E"/>
    <w:rsid w:val="00372EC8"/>
    <w:rsid w:val="0037354C"/>
    <w:rsid w:val="00374A26"/>
    <w:rsid w:val="00375926"/>
    <w:rsid w:val="00377153"/>
    <w:rsid w:val="00377307"/>
    <w:rsid w:val="003774E4"/>
    <w:rsid w:val="003776B6"/>
    <w:rsid w:val="00380995"/>
    <w:rsid w:val="00380E8B"/>
    <w:rsid w:val="00381D68"/>
    <w:rsid w:val="00383E30"/>
    <w:rsid w:val="00390223"/>
    <w:rsid w:val="00393F12"/>
    <w:rsid w:val="003975EB"/>
    <w:rsid w:val="003A22C0"/>
    <w:rsid w:val="003A2378"/>
    <w:rsid w:val="003A5244"/>
    <w:rsid w:val="003A76CB"/>
    <w:rsid w:val="003A7FCC"/>
    <w:rsid w:val="003B1B30"/>
    <w:rsid w:val="003B7550"/>
    <w:rsid w:val="003C0039"/>
    <w:rsid w:val="003C0893"/>
    <w:rsid w:val="003C1F05"/>
    <w:rsid w:val="003C4F0F"/>
    <w:rsid w:val="003D5F64"/>
    <w:rsid w:val="003E0462"/>
    <w:rsid w:val="003E17F9"/>
    <w:rsid w:val="003E22FE"/>
    <w:rsid w:val="003E2D4C"/>
    <w:rsid w:val="003E2DE3"/>
    <w:rsid w:val="003E3306"/>
    <w:rsid w:val="003E465C"/>
    <w:rsid w:val="003E4844"/>
    <w:rsid w:val="003E4E1D"/>
    <w:rsid w:val="003E52AB"/>
    <w:rsid w:val="003E748B"/>
    <w:rsid w:val="003F023F"/>
    <w:rsid w:val="003F0539"/>
    <w:rsid w:val="003F1BDA"/>
    <w:rsid w:val="0040013C"/>
    <w:rsid w:val="004001D7"/>
    <w:rsid w:val="0040170B"/>
    <w:rsid w:val="00402862"/>
    <w:rsid w:val="00405491"/>
    <w:rsid w:val="00405892"/>
    <w:rsid w:val="00405E69"/>
    <w:rsid w:val="00406079"/>
    <w:rsid w:val="004062BC"/>
    <w:rsid w:val="00410D21"/>
    <w:rsid w:val="004115D1"/>
    <w:rsid w:val="004140C3"/>
    <w:rsid w:val="00422044"/>
    <w:rsid w:val="00422B7D"/>
    <w:rsid w:val="00422C37"/>
    <w:rsid w:val="0042306A"/>
    <w:rsid w:val="004261CC"/>
    <w:rsid w:val="00427971"/>
    <w:rsid w:val="00427BD4"/>
    <w:rsid w:val="00432DF5"/>
    <w:rsid w:val="00435A98"/>
    <w:rsid w:val="00435F6A"/>
    <w:rsid w:val="00436BFC"/>
    <w:rsid w:val="004377D7"/>
    <w:rsid w:val="004447FF"/>
    <w:rsid w:val="004458AA"/>
    <w:rsid w:val="00450E08"/>
    <w:rsid w:val="00452514"/>
    <w:rsid w:val="00452DC6"/>
    <w:rsid w:val="00453449"/>
    <w:rsid w:val="004537DF"/>
    <w:rsid w:val="0045411A"/>
    <w:rsid w:val="004663AD"/>
    <w:rsid w:val="004707CA"/>
    <w:rsid w:val="00470AA9"/>
    <w:rsid w:val="00475A6E"/>
    <w:rsid w:val="00480F60"/>
    <w:rsid w:val="004834EA"/>
    <w:rsid w:val="004849D8"/>
    <w:rsid w:val="004867CB"/>
    <w:rsid w:val="00486F4F"/>
    <w:rsid w:val="0048761A"/>
    <w:rsid w:val="0049089E"/>
    <w:rsid w:val="0049259F"/>
    <w:rsid w:val="00492F50"/>
    <w:rsid w:val="004A0B25"/>
    <w:rsid w:val="004A2B7F"/>
    <w:rsid w:val="004A471E"/>
    <w:rsid w:val="004A724C"/>
    <w:rsid w:val="004A7B90"/>
    <w:rsid w:val="004B5177"/>
    <w:rsid w:val="004B6791"/>
    <w:rsid w:val="004C4557"/>
    <w:rsid w:val="004C4FB4"/>
    <w:rsid w:val="004D393A"/>
    <w:rsid w:val="004D3DA7"/>
    <w:rsid w:val="004D4AF8"/>
    <w:rsid w:val="004D6BD4"/>
    <w:rsid w:val="004E0043"/>
    <w:rsid w:val="004E1212"/>
    <w:rsid w:val="004E1988"/>
    <w:rsid w:val="004E4878"/>
    <w:rsid w:val="004E7B99"/>
    <w:rsid w:val="004E7D4D"/>
    <w:rsid w:val="004F09EF"/>
    <w:rsid w:val="004F3E4A"/>
    <w:rsid w:val="004F657F"/>
    <w:rsid w:val="00505AE8"/>
    <w:rsid w:val="00510E27"/>
    <w:rsid w:val="0051155E"/>
    <w:rsid w:val="00511D8D"/>
    <w:rsid w:val="005123B9"/>
    <w:rsid w:val="005125BF"/>
    <w:rsid w:val="00515EDA"/>
    <w:rsid w:val="00520A79"/>
    <w:rsid w:val="005212B1"/>
    <w:rsid w:val="00521B01"/>
    <w:rsid w:val="005233E9"/>
    <w:rsid w:val="00523483"/>
    <w:rsid w:val="005263AC"/>
    <w:rsid w:val="00531313"/>
    <w:rsid w:val="005330EB"/>
    <w:rsid w:val="005362B9"/>
    <w:rsid w:val="00536D30"/>
    <w:rsid w:val="0054758C"/>
    <w:rsid w:val="005519A5"/>
    <w:rsid w:val="005544E3"/>
    <w:rsid w:val="00555AA7"/>
    <w:rsid w:val="0055683B"/>
    <w:rsid w:val="00557467"/>
    <w:rsid w:val="00570295"/>
    <w:rsid w:val="005714EC"/>
    <w:rsid w:val="00572756"/>
    <w:rsid w:val="00572BB7"/>
    <w:rsid w:val="00572FDF"/>
    <w:rsid w:val="00574909"/>
    <w:rsid w:val="00582B91"/>
    <w:rsid w:val="00585D1F"/>
    <w:rsid w:val="005866EE"/>
    <w:rsid w:val="005868A9"/>
    <w:rsid w:val="00586FCD"/>
    <w:rsid w:val="00590203"/>
    <w:rsid w:val="00591331"/>
    <w:rsid w:val="0059350C"/>
    <w:rsid w:val="00593513"/>
    <w:rsid w:val="005A0BD3"/>
    <w:rsid w:val="005A1988"/>
    <w:rsid w:val="005A3C70"/>
    <w:rsid w:val="005A4367"/>
    <w:rsid w:val="005A658F"/>
    <w:rsid w:val="005A7861"/>
    <w:rsid w:val="005B04E0"/>
    <w:rsid w:val="005B06E0"/>
    <w:rsid w:val="005B0DB8"/>
    <w:rsid w:val="005B346E"/>
    <w:rsid w:val="005B420B"/>
    <w:rsid w:val="005B4721"/>
    <w:rsid w:val="005B6319"/>
    <w:rsid w:val="005B68D0"/>
    <w:rsid w:val="005B6F65"/>
    <w:rsid w:val="005C03DE"/>
    <w:rsid w:val="005C0896"/>
    <w:rsid w:val="005D16CD"/>
    <w:rsid w:val="005D3A52"/>
    <w:rsid w:val="005D579B"/>
    <w:rsid w:val="005D59B7"/>
    <w:rsid w:val="005D7566"/>
    <w:rsid w:val="005D7731"/>
    <w:rsid w:val="005E2834"/>
    <w:rsid w:val="005E6B62"/>
    <w:rsid w:val="005E788C"/>
    <w:rsid w:val="005E7989"/>
    <w:rsid w:val="005F4C5F"/>
    <w:rsid w:val="006024A6"/>
    <w:rsid w:val="006031FF"/>
    <w:rsid w:val="006037AD"/>
    <w:rsid w:val="00605299"/>
    <w:rsid w:val="00606779"/>
    <w:rsid w:val="00607F65"/>
    <w:rsid w:val="00611F68"/>
    <w:rsid w:val="00614EC6"/>
    <w:rsid w:val="006165E6"/>
    <w:rsid w:val="00620359"/>
    <w:rsid w:val="0062049B"/>
    <w:rsid w:val="0062082D"/>
    <w:rsid w:val="006219C1"/>
    <w:rsid w:val="0062274C"/>
    <w:rsid w:val="00625DA6"/>
    <w:rsid w:val="00626BC0"/>
    <w:rsid w:val="00627892"/>
    <w:rsid w:val="00627CF7"/>
    <w:rsid w:val="00630539"/>
    <w:rsid w:val="0063086F"/>
    <w:rsid w:val="00631895"/>
    <w:rsid w:val="00631B20"/>
    <w:rsid w:val="00631D0A"/>
    <w:rsid w:val="00631E7C"/>
    <w:rsid w:val="006373ED"/>
    <w:rsid w:val="00641FB0"/>
    <w:rsid w:val="006519A4"/>
    <w:rsid w:val="00652A2D"/>
    <w:rsid w:val="006543D3"/>
    <w:rsid w:val="0066039C"/>
    <w:rsid w:val="0066099E"/>
    <w:rsid w:val="006627BA"/>
    <w:rsid w:val="00662C41"/>
    <w:rsid w:val="00670356"/>
    <w:rsid w:val="00675AA6"/>
    <w:rsid w:val="00680C92"/>
    <w:rsid w:val="00681FB7"/>
    <w:rsid w:val="006831F6"/>
    <w:rsid w:val="00683362"/>
    <w:rsid w:val="00686217"/>
    <w:rsid w:val="006864AD"/>
    <w:rsid w:val="00691594"/>
    <w:rsid w:val="00697C9B"/>
    <w:rsid w:val="006A2A19"/>
    <w:rsid w:val="006A3326"/>
    <w:rsid w:val="006A7B95"/>
    <w:rsid w:val="006B1B9B"/>
    <w:rsid w:val="006B1D8C"/>
    <w:rsid w:val="006B4E26"/>
    <w:rsid w:val="006B7D16"/>
    <w:rsid w:val="006D15E0"/>
    <w:rsid w:val="006D1EEE"/>
    <w:rsid w:val="006D239A"/>
    <w:rsid w:val="006D7C00"/>
    <w:rsid w:val="006E31F7"/>
    <w:rsid w:val="006F04F2"/>
    <w:rsid w:val="006F0606"/>
    <w:rsid w:val="006F46DE"/>
    <w:rsid w:val="006F5E0B"/>
    <w:rsid w:val="0070212A"/>
    <w:rsid w:val="0070318B"/>
    <w:rsid w:val="007072EB"/>
    <w:rsid w:val="007106AE"/>
    <w:rsid w:val="0071089E"/>
    <w:rsid w:val="0071373B"/>
    <w:rsid w:val="007158AA"/>
    <w:rsid w:val="0071769B"/>
    <w:rsid w:val="0071799B"/>
    <w:rsid w:val="00722866"/>
    <w:rsid w:val="00727D17"/>
    <w:rsid w:val="00731F4A"/>
    <w:rsid w:val="00732CFC"/>
    <w:rsid w:val="00733CFD"/>
    <w:rsid w:val="00734116"/>
    <w:rsid w:val="00734AF8"/>
    <w:rsid w:val="00734FFA"/>
    <w:rsid w:val="00735929"/>
    <w:rsid w:val="00736BED"/>
    <w:rsid w:val="007374E4"/>
    <w:rsid w:val="00740249"/>
    <w:rsid w:val="00740C10"/>
    <w:rsid w:val="00740DC8"/>
    <w:rsid w:val="00741193"/>
    <w:rsid w:val="00744411"/>
    <w:rsid w:val="00746A4E"/>
    <w:rsid w:val="00747187"/>
    <w:rsid w:val="0075049B"/>
    <w:rsid w:val="00753748"/>
    <w:rsid w:val="00755D0D"/>
    <w:rsid w:val="007560F7"/>
    <w:rsid w:val="00757B03"/>
    <w:rsid w:val="00760961"/>
    <w:rsid w:val="007653FB"/>
    <w:rsid w:val="00765B06"/>
    <w:rsid w:val="00765EE1"/>
    <w:rsid w:val="00767955"/>
    <w:rsid w:val="007715C5"/>
    <w:rsid w:val="007779AF"/>
    <w:rsid w:val="00781BC8"/>
    <w:rsid w:val="0078274A"/>
    <w:rsid w:val="00785B16"/>
    <w:rsid w:val="00785EB4"/>
    <w:rsid w:val="00786F23"/>
    <w:rsid w:val="007870A7"/>
    <w:rsid w:val="007870AE"/>
    <w:rsid w:val="00791BCA"/>
    <w:rsid w:val="00794F59"/>
    <w:rsid w:val="00796566"/>
    <w:rsid w:val="007A16B5"/>
    <w:rsid w:val="007A515F"/>
    <w:rsid w:val="007A65D6"/>
    <w:rsid w:val="007A7FA3"/>
    <w:rsid w:val="007B4BD7"/>
    <w:rsid w:val="007B531D"/>
    <w:rsid w:val="007B719E"/>
    <w:rsid w:val="007C0928"/>
    <w:rsid w:val="007C0F59"/>
    <w:rsid w:val="007C0FC8"/>
    <w:rsid w:val="007C1146"/>
    <w:rsid w:val="007C16B2"/>
    <w:rsid w:val="007D01E3"/>
    <w:rsid w:val="007D1735"/>
    <w:rsid w:val="007D3747"/>
    <w:rsid w:val="007D7144"/>
    <w:rsid w:val="007E037C"/>
    <w:rsid w:val="007E169A"/>
    <w:rsid w:val="007E47A5"/>
    <w:rsid w:val="007E5AD0"/>
    <w:rsid w:val="007E6403"/>
    <w:rsid w:val="007F01D3"/>
    <w:rsid w:val="007F276A"/>
    <w:rsid w:val="007F4679"/>
    <w:rsid w:val="007F4A2F"/>
    <w:rsid w:val="007F61A8"/>
    <w:rsid w:val="008001BC"/>
    <w:rsid w:val="00801EEC"/>
    <w:rsid w:val="0081228C"/>
    <w:rsid w:val="00812B7D"/>
    <w:rsid w:val="00816F34"/>
    <w:rsid w:val="00822B74"/>
    <w:rsid w:val="00823844"/>
    <w:rsid w:val="0082484E"/>
    <w:rsid w:val="008273C2"/>
    <w:rsid w:val="00827928"/>
    <w:rsid w:val="008332DA"/>
    <w:rsid w:val="00845BFC"/>
    <w:rsid w:val="008463FC"/>
    <w:rsid w:val="00846DAF"/>
    <w:rsid w:val="008577BA"/>
    <w:rsid w:val="008603D2"/>
    <w:rsid w:val="00860409"/>
    <w:rsid w:val="00860D81"/>
    <w:rsid w:val="00862B2E"/>
    <w:rsid w:val="00863280"/>
    <w:rsid w:val="008679BC"/>
    <w:rsid w:val="0087030C"/>
    <w:rsid w:val="008708C0"/>
    <w:rsid w:val="00870FED"/>
    <w:rsid w:val="00876BE0"/>
    <w:rsid w:val="00881E39"/>
    <w:rsid w:val="00885BC1"/>
    <w:rsid w:val="00886AAE"/>
    <w:rsid w:val="0089066B"/>
    <w:rsid w:val="0089231E"/>
    <w:rsid w:val="008939CB"/>
    <w:rsid w:val="00894651"/>
    <w:rsid w:val="00895443"/>
    <w:rsid w:val="008A56BC"/>
    <w:rsid w:val="008A6E4C"/>
    <w:rsid w:val="008B06DA"/>
    <w:rsid w:val="008B0F79"/>
    <w:rsid w:val="008B3926"/>
    <w:rsid w:val="008B3948"/>
    <w:rsid w:val="008B50C4"/>
    <w:rsid w:val="008B5736"/>
    <w:rsid w:val="008C00B2"/>
    <w:rsid w:val="008C1BE0"/>
    <w:rsid w:val="008C2402"/>
    <w:rsid w:val="008C27F9"/>
    <w:rsid w:val="008C29BC"/>
    <w:rsid w:val="008C452D"/>
    <w:rsid w:val="008C53A1"/>
    <w:rsid w:val="008D0A0E"/>
    <w:rsid w:val="008D2074"/>
    <w:rsid w:val="008D277A"/>
    <w:rsid w:val="008D5F77"/>
    <w:rsid w:val="008D6F74"/>
    <w:rsid w:val="008D7C15"/>
    <w:rsid w:val="008E115C"/>
    <w:rsid w:val="008E1AB5"/>
    <w:rsid w:val="008E2566"/>
    <w:rsid w:val="008E39EE"/>
    <w:rsid w:val="008F12F0"/>
    <w:rsid w:val="008F3FD8"/>
    <w:rsid w:val="00900302"/>
    <w:rsid w:val="00900F68"/>
    <w:rsid w:val="00902D92"/>
    <w:rsid w:val="00910EDD"/>
    <w:rsid w:val="00911555"/>
    <w:rsid w:val="0091509A"/>
    <w:rsid w:val="009165A7"/>
    <w:rsid w:val="009257CF"/>
    <w:rsid w:val="00925F0E"/>
    <w:rsid w:val="0092767B"/>
    <w:rsid w:val="00927BA6"/>
    <w:rsid w:val="00930EBB"/>
    <w:rsid w:val="00932A33"/>
    <w:rsid w:val="00933527"/>
    <w:rsid w:val="009340E9"/>
    <w:rsid w:val="0093695B"/>
    <w:rsid w:val="0094200B"/>
    <w:rsid w:val="00942D4A"/>
    <w:rsid w:val="00943BA6"/>
    <w:rsid w:val="00943EFD"/>
    <w:rsid w:val="00944460"/>
    <w:rsid w:val="009447A9"/>
    <w:rsid w:val="00945680"/>
    <w:rsid w:val="00945F68"/>
    <w:rsid w:val="0095020C"/>
    <w:rsid w:val="00950303"/>
    <w:rsid w:val="00952285"/>
    <w:rsid w:val="00954809"/>
    <w:rsid w:val="00956C2B"/>
    <w:rsid w:val="009577FF"/>
    <w:rsid w:val="00962365"/>
    <w:rsid w:val="0096269B"/>
    <w:rsid w:val="00964E02"/>
    <w:rsid w:val="00967E72"/>
    <w:rsid w:val="009703E3"/>
    <w:rsid w:val="0097191B"/>
    <w:rsid w:val="00975710"/>
    <w:rsid w:val="00975B4C"/>
    <w:rsid w:val="00977B89"/>
    <w:rsid w:val="009843AA"/>
    <w:rsid w:val="009852AC"/>
    <w:rsid w:val="0099145E"/>
    <w:rsid w:val="00991C4A"/>
    <w:rsid w:val="00992D19"/>
    <w:rsid w:val="009A03F0"/>
    <w:rsid w:val="009A1652"/>
    <w:rsid w:val="009A1E3D"/>
    <w:rsid w:val="009A4C70"/>
    <w:rsid w:val="009A6154"/>
    <w:rsid w:val="009A6191"/>
    <w:rsid w:val="009B1848"/>
    <w:rsid w:val="009B6CDA"/>
    <w:rsid w:val="009B6EB6"/>
    <w:rsid w:val="009C0249"/>
    <w:rsid w:val="009C0E1B"/>
    <w:rsid w:val="009C2D70"/>
    <w:rsid w:val="009C4C59"/>
    <w:rsid w:val="009D28AC"/>
    <w:rsid w:val="009D63AE"/>
    <w:rsid w:val="009E0A83"/>
    <w:rsid w:val="009E248B"/>
    <w:rsid w:val="009E2B2D"/>
    <w:rsid w:val="009E2CB9"/>
    <w:rsid w:val="009E5FE0"/>
    <w:rsid w:val="009E6534"/>
    <w:rsid w:val="009E7C07"/>
    <w:rsid w:val="009F0685"/>
    <w:rsid w:val="009F5D4B"/>
    <w:rsid w:val="009F64BB"/>
    <w:rsid w:val="00A0029B"/>
    <w:rsid w:val="00A01FBE"/>
    <w:rsid w:val="00A050B4"/>
    <w:rsid w:val="00A06155"/>
    <w:rsid w:val="00A07060"/>
    <w:rsid w:val="00A0730D"/>
    <w:rsid w:val="00A073A3"/>
    <w:rsid w:val="00A1432A"/>
    <w:rsid w:val="00A15A8E"/>
    <w:rsid w:val="00A17757"/>
    <w:rsid w:val="00A21670"/>
    <w:rsid w:val="00A25336"/>
    <w:rsid w:val="00A25B8A"/>
    <w:rsid w:val="00A27263"/>
    <w:rsid w:val="00A316F3"/>
    <w:rsid w:val="00A33ED2"/>
    <w:rsid w:val="00A35DAB"/>
    <w:rsid w:val="00A37FA1"/>
    <w:rsid w:val="00A42ABB"/>
    <w:rsid w:val="00A43670"/>
    <w:rsid w:val="00A44280"/>
    <w:rsid w:val="00A45705"/>
    <w:rsid w:val="00A46948"/>
    <w:rsid w:val="00A46D48"/>
    <w:rsid w:val="00A47A31"/>
    <w:rsid w:val="00A548CE"/>
    <w:rsid w:val="00A55B95"/>
    <w:rsid w:val="00A579A3"/>
    <w:rsid w:val="00A60357"/>
    <w:rsid w:val="00A60C98"/>
    <w:rsid w:val="00A6204B"/>
    <w:rsid w:val="00A64D6D"/>
    <w:rsid w:val="00A64F68"/>
    <w:rsid w:val="00A70269"/>
    <w:rsid w:val="00A706D4"/>
    <w:rsid w:val="00A762FF"/>
    <w:rsid w:val="00A76DFF"/>
    <w:rsid w:val="00A86D2C"/>
    <w:rsid w:val="00A919EF"/>
    <w:rsid w:val="00A94D87"/>
    <w:rsid w:val="00AA1088"/>
    <w:rsid w:val="00AA16F5"/>
    <w:rsid w:val="00AA18F8"/>
    <w:rsid w:val="00AB03B0"/>
    <w:rsid w:val="00AB0898"/>
    <w:rsid w:val="00AB4B87"/>
    <w:rsid w:val="00AB777B"/>
    <w:rsid w:val="00AC002B"/>
    <w:rsid w:val="00AC0119"/>
    <w:rsid w:val="00AC17B8"/>
    <w:rsid w:val="00AC18DD"/>
    <w:rsid w:val="00AC2A49"/>
    <w:rsid w:val="00AC39A1"/>
    <w:rsid w:val="00AC6B61"/>
    <w:rsid w:val="00AD01C8"/>
    <w:rsid w:val="00AD32F4"/>
    <w:rsid w:val="00AD56CD"/>
    <w:rsid w:val="00AD6B07"/>
    <w:rsid w:val="00AD74D5"/>
    <w:rsid w:val="00AE0A39"/>
    <w:rsid w:val="00AF17EB"/>
    <w:rsid w:val="00AF1D25"/>
    <w:rsid w:val="00AF454F"/>
    <w:rsid w:val="00B025FF"/>
    <w:rsid w:val="00B026B4"/>
    <w:rsid w:val="00B0327F"/>
    <w:rsid w:val="00B04CD4"/>
    <w:rsid w:val="00B05037"/>
    <w:rsid w:val="00B06F4B"/>
    <w:rsid w:val="00B0769A"/>
    <w:rsid w:val="00B1251A"/>
    <w:rsid w:val="00B127AA"/>
    <w:rsid w:val="00B12FA2"/>
    <w:rsid w:val="00B135D7"/>
    <w:rsid w:val="00B13C09"/>
    <w:rsid w:val="00B13D41"/>
    <w:rsid w:val="00B15C9F"/>
    <w:rsid w:val="00B22A37"/>
    <w:rsid w:val="00B24724"/>
    <w:rsid w:val="00B25011"/>
    <w:rsid w:val="00B25E82"/>
    <w:rsid w:val="00B30EEB"/>
    <w:rsid w:val="00B3273E"/>
    <w:rsid w:val="00B32B8D"/>
    <w:rsid w:val="00B3368E"/>
    <w:rsid w:val="00B347C4"/>
    <w:rsid w:val="00B35E03"/>
    <w:rsid w:val="00B35FFC"/>
    <w:rsid w:val="00B3720D"/>
    <w:rsid w:val="00B37665"/>
    <w:rsid w:val="00B45B9A"/>
    <w:rsid w:val="00B45DAB"/>
    <w:rsid w:val="00B475C2"/>
    <w:rsid w:val="00B51E62"/>
    <w:rsid w:val="00B60652"/>
    <w:rsid w:val="00B61E17"/>
    <w:rsid w:val="00B62D77"/>
    <w:rsid w:val="00B64B42"/>
    <w:rsid w:val="00B65006"/>
    <w:rsid w:val="00B65A0A"/>
    <w:rsid w:val="00B6772D"/>
    <w:rsid w:val="00B67B46"/>
    <w:rsid w:val="00B7236E"/>
    <w:rsid w:val="00B75E7E"/>
    <w:rsid w:val="00B81866"/>
    <w:rsid w:val="00B8358E"/>
    <w:rsid w:val="00B86182"/>
    <w:rsid w:val="00B90CA2"/>
    <w:rsid w:val="00B91043"/>
    <w:rsid w:val="00B91C71"/>
    <w:rsid w:val="00B92CA8"/>
    <w:rsid w:val="00B96A0D"/>
    <w:rsid w:val="00BA1A63"/>
    <w:rsid w:val="00BA5886"/>
    <w:rsid w:val="00BA644D"/>
    <w:rsid w:val="00BA7138"/>
    <w:rsid w:val="00BA7A18"/>
    <w:rsid w:val="00BB228E"/>
    <w:rsid w:val="00BB3463"/>
    <w:rsid w:val="00BB3543"/>
    <w:rsid w:val="00BB3555"/>
    <w:rsid w:val="00BC238E"/>
    <w:rsid w:val="00BC77C6"/>
    <w:rsid w:val="00BC7BB6"/>
    <w:rsid w:val="00BD5C03"/>
    <w:rsid w:val="00BE188F"/>
    <w:rsid w:val="00BE6314"/>
    <w:rsid w:val="00BF04DF"/>
    <w:rsid w:val="00BF109F"/>
    <w:rsid w:val="00BF140E"/>
    <w:rsid w:val="00BF25E5"/>
    <w:rsid w:val="00BF3CF5"/>
    <w:rsid w:val="00BF6F07"/>
    <w:rsid w:val="00C0525A"/>
    <w:rsid w:val="00C063E0"/>
    <w:rsid w:val="00C06A6B"/>
    <w:rsid w:val="00C10B9E"/>
    <w:rsid w:val="00C14402"/>
    <w:rsid w:val="00C145BC"/>
    <w:rsid w:val="00C148D4"/>
    <w:rsid w:val="00C14A1A"/>
    <w:rsid w:val="00C14B20"/>
    <w:rsid w:val="00C15A6B"/>
    <w:rsid w:val="00C2007A"/>
    <w:rsid w:val="00C22783"/>
    <w:rsid w:val="00C25BA6"/>
    <w:rsid w:val="00C2617C"/>
    <w:rsid w:val="00C340AE"/>
    <w:rsid w:val="00C343A1"/>
    <w:rsid w:val="00C34733"/>
    <w:rsid w:val="00C34978"/>
    <w:rsid w:val="00C35547"/>
    <w:rsid w:val="00C36163"/>
    <w:rsid w:val="00C36798"/>
    <w:rsid w:val="00C36E74"/>
    <w:rsid w:val="00C37C08"/>
    <w:rsid w:val="00C4247F"/>
    <w:rsid w:val="00C472C8"/>
    <w:rsid w:val="00C53D7E"/>
    <w:rsid w:val="00C54617"/>
    <w:rsid w:val="00C56530"/>
    <w:rsid w:val="00C62279"/>
    <w:rsid w:val="00C63C1F"/>
    <w:rsid w:val="00C65E3A"/>
    <w:rsid w:val="00C67339"/>
    <w:rsid w:val="00C72911"/>
    <w:rsid w:val="00C7299A"/>
    <w:rsid w:val="00C75F39"/>
    <w:rsid w:val="00C77620"/>
    <w:rsid w:val="00C77696"/>
    <w:rsid w:val="00C77AA6"/>
    <w:rsid w:val="00C8045E"/>
    <w:rsid w:val="00C80D3B"/>
    <w:rsid w:val="00C827BB"/>
    <w:rsid w:val="00C82B81"/>
    <w:rsid w:val="00C85E0C"/>
    <w:rsid w:val="00C870CD"/>
    <w:rsid w:val="00C91927"/>
    <w:rsid w:val="00C9231E"/>
    <w:rsid w:val="00C976D4"/>
    <w:rsid w:val="00CA09A1"/>
    <w:rsid w:val="00CA2C33"/>
    <w:rsid w:val="00CA3247"/>
    <w:rsid w:val="00CA4260"/>
    <w:rsid w:val="00CB1906"/>
    <w:rsid w:val="00CB3CE2"/>
    <w:rsid w:val="00CC3555"/>
    <w:rsid w:val="00CC4AAD"/>
    <w:rsid w:val="00CC50F3"/>
    <w:rsid w:val="00CC7556"/>
    <w:rsid w:val="00CC781D"/>
    <w:rsid w:val="00CD1311"/>
    <w:rsid w:val="00CD1A5B"/>
    <w:rsid w:val="00CD25F9"/>
    <w:rsid w:val="00CD42E9"/>
    <w:rsid w:val="00CD4DD9"/>
    <w:rsid w:val="00CD5939"/>
    <w:rsid w:val="00CE1AAF"/>
    <w:rsid w:val="00CE65D9"/>
    <w:rsid w:val="00CE6833"/>
    <w:rsid w:val="00CE69BA"/>
    <w:rsid w:val="00CE6CC1"/>
    <w:rsid w:val="00CF0B54"/>
    <w:rsid w:val="00CF2195"/>
    <w:rsid w:val="00CF5C61"/>
    <w:rsid w:val="00D016FE"/>
    <w:rsid w:val="00D02118"/>
    <w:rsid w:val="00D02E9B"/>
    <w:rsid w:val="00D06D6B"/>
    <w:rsid w:val="00D11D61"/>
    <w:rsid w:val="00D13C13"/>
    <w:rsid w:val="00D14AA3"/>
    <w:rsid w:val="00D158BA"/>
    <w:rsid w:val="00D167B4"/>
    <w:rsid w:val="00D16999"/>
    <w:rsid w:val="00D201BF"/>
    <w:rsid w:val="00D22E13"/>
    <w:rsid w:val="00D24F26"/>
    <w:rsid w:val="00D251DC"/>
    <w:rsid w:val="00D3117F"/>
    <w:rsid w:val="00D314F2"/>
    <w:rsid w:val="00D33462"/>
    <w:rsid w:val="00D337B4"/>
    <w:rsid w:val="00D36848"/>
    <w:rsid w:val="00D414F3"/>
    <w:rsid w:val="00D415C3"/>
    <w:rsid w:val="00D418A6"/>
    <w:rsid w:val="00D43D65"/>
    <w:rsid w:val="00D441C5"/>
    <w:rsid w:val="00D44E7B"/>
    <w:rsid w:val="00D4500D"/>
    <w:rsid w:val="00D4576A"/>
    <w:rsid w:val="00D45AC1"/>
    <w:rsid w:val="00D52662"/>
    <w:rsid w:val="00D536DE"/>
    <w:rsid w:val="00D56E28"/>
    <w:rsid w:val="00D61042"/>
    <w:rsid w:val="00D64690"/>
    <w:rsid w:val="00D6579F"/>
    <w:rsid w:val="00D66E27"/>
    <w:rsid w:val="00D710BB"/>
    <w:rsid w:val="00D7153C"/>
    <w:rsid w:val="00D72293"/>
    <w:rsid w:val="00D75958"/>
    <w:rsid w:val="00D75BA3"/>
    <w:rsid w:val="00D769B1"/>
    <w:rsid w:val="00D77F04"/>
    <w:rsid w:val="00D90435"/>
    <w:rsid w:val="00D91258"/>
    <w:rsid w:val="00D923BC"/>
    <w:rsid w:val="00D926A8"/>
    <w:rsid w:val="00D94055"/>
    <w:rsid w:val="00DA3274"/>
    <w:rsid w:val="00DA3918"/>
    <w:rsid w:val="00DA5CCA"/>
    <w:rsid w:val="00DA724B"/>
    <w:rsid w:val="00DB0510"/>
    <w:rsid w:val="00DB54CD"/>
    <w:rsid w:val="00DB57A7"/>
    <w:rsid w:val="00DC1425"/>
    <w:rsid w:val="00DC5518"/>
    <w:rsid w:val="00DD01AC"/>
    <w:rsid w:val="00DD2EB3"/>
    <w:rsid w:val="00DD4775"/>
    <w:rsid w:val="00DE0990"/>
    <w:rsid w:val="00DE5C95"/>
    <w:rsid w:val="00DE69DE"/>
    <w:rsid w:val="00DE75F9"/>
    <w:rsid w:val="00DE77A0"/>
    <w:rsid w:val="00DE79AD"/>
    <w:rsid w:val="00DF0007"/>
    <w:rsid w:val="00DF00C4"/>
    <w:rsid w:val="00DF066B"/>
    <w:rsid w:val="00DF072B"/>
    <w:rsid w:val="00DF0EB0"/>
    <w:rsid w:val="00DF2202"/>
    <w:rsid w:val="00DF66D5"/>
    <w:rsid w:val="00E01E8D"/>
    <w:rsid w:val="00E020FC"/>
    <w:rsid w:val="00E0214D"/>
    <w:rsid w:val="00E0306B"/>
    <w:rsid w:val="00E032EE"/>
    <w:rsid w:val="00E0384C"/>
    <w:rsid w:val="00E05E7C"/>
    <w:rsid w:val="00E0707B"/>
    <w:rsid w:val="00E1016F"/>
    <w:rsid w:val="00E105E5"/>
    <w:rsid w:val="00E12B83"/>
    <w:rsid w:val="00E13E94"/>
    <w:rsid w:val="00E14778"/>
    <w:rsid w:val="00E15628"/>
    <w:rsid w:val="00E2231E"/>
    <w:rsid w:val="00E22C5D"/>
    <w:rsid w:val="00E31076"/>
    <w:rsid w:val="00E33F92"/>
    <w:rsid w:val="00E3550B"/>
    <w:rsid w:val="00E36AF1"/>
    <w:rsid w:val="00E40D6B"/>
    <w:rsid w:val="00E41A15"/>
    <w:rsid w:val="00E43370"/>
    <w:rsid w:val="00E44A4E"/>
    <w:rsid w:val="00E55A1A"/>
    <w:rsid w:val="00E563B6"/>
    <w:rsid w:val="00E60063"/>
    <w:rsid w:val="00E60A42"/>
    <w:rsid w:val="00E61733"/>
    <w:rsid w:val="00E626FA"/>
    <w:rsid w:val="00E64C95"/>
    <w:rsid w:val="00E661E0"/>
    <w:rsid w:val="00E71917"/>
    <w:rsid w:val="00E75EA1"/>
    <w:rsid w:val="00E762F5"/>
    <w:rsid w:val="00E767FE"/>
    <w:rsid w:val="00E85C29"/>
    <w:rsid w:val="00E873F8"/>
    <w:rsid w:val="00E94143"/>
    <w:rsid w:val="00E95490"/>
    <w:rsid w:val="00E957AC"/>
    <w:rsid w:val="00EA0749"/>
    <w:rsid w:val="00EA137D"/>
    <w:rsid w:val="00EA4288"/>
    <w:rsid w:val="00EA514E"/>
    <w:rsid w:val="00EA5364"/>
    <w:rsid w:val="00EA61C7"/>
    <w:rsid w:val="00EA7C32"/>
    <w:rsid w:val="00EB234B"/>
    <w:rsid w:val="00EB266C"/>
    <w:rsid w:val="00EB2930"/>
    <w:rsid w:val="00EB3609"/>
    <w:rsid w:val="00EB3EB2"/>
    <w:rsid w:val="00EB4513"/>
    <w:rsid w:val="00EC19E3"/>
    <w:rsid w:val="00EC5699"/>
    <w:rsid w:val="00EC7F86"/>
    <w:rsid w:val="00ED15AB"/>
    <w:rsid w:val="00ED2BA3"/>
    <w:rsid w:val="00ED4C0F"/>
    <w:rsid w:val="00ED4CFC"/>
    <w:rsid w:val="00EE0E5E"/>
    <w:rsid w:val="00EE0FE9"/>
    <w:rsid w:val="00EE3BEF"/>
    <w:rsid w:val="00EE49AB"/>
    <w:rsid w:val="00EE528F"/>
    <w:rsid w:val="00F032FE"/>
    <w:rsid w:val="00F0763F"/>
    <w:rsid w:val="00F11482"/>
    <w:rsid w:val="00F15028"/>
    <w:rsid w:val="00F163B1"/>
    <w:rsid w:val="00F16CED"/>
    <w:rsid w:val="00F17E4C"/>
    <w:rsid w:val="00F20212"/>
    <w:rsid w:val="00F2166B"/>
    <w:rsid w:val="00F22413"/>
    <w:rsid w:val="00F230F4"/>
    <w:rsid w:val="00F23546"/>
    <w:rsid w:val="00F23D5B"/>
    <w:rsid w:val="00F25EC2"/>
    <w:rsid w:val="00F260AA"/>
    <w:rsid w:val="00F30B1B"/>
    <w:rsid w:val="00F30F06"/>
    <w:rsid w:val="00F3172D"/>
    <w:rsid w:val="00F3196B"/>
    <w:rsid w:val="00F32C3F"/>
    <w:rsid w:val="00F334B8"/>
    <w:rsid w:val="00F337B0"/>
    <w:rsid w:val="00F40201"/>
    <w:rsid w:val="00F43D7A"/>
    <w:rsid w:val="00F450D8"/>
    <w:rsid w:val="00F4623D"/>
    <w:rsid w:val="00F46E17"/>
    <w:rsid w:val="00F57E59"/>
    <w:rsid w:val="00F60C27"/>
    <w:rsid w:val="00F63E10"/>
    <w:rsid w:val="00F645EB"/>
    <w:rsid w:val="00F653DA"/>
    <w:rsid w:val="00F7141B"/>
    <w:rsid w:val="00F72762"/>
    <w:rsid w:val="00F73AB6"/>
    <w:rsid w:val="00F74804"/>
    <w:rsid w:val="00F76AE6"/>
    <w:rsid w:val="00F773FF"/>
    <w:rsid w:val="00F80E0F"/>
    <w:rsid w:val="00F80F75"/>
    <w:rsid w:val="00F8446E"/>
    <w:rsid w:val="00F84EB9"/>
    <w:rsid w:val="00F854E2"/>
    <w:rsid w:val="00F87A49"/>
    <w:rsid w:val="00F91D81"/>
    <w:rsid w:val="00F950FD"/>
    <w:rsid w:val="00FA5038"/>
    <w:rsid w:val="00FA7F13"/>
    <w:rsid w:val="00FB0644"/>
    <w:rsid w:val="00FB32BD"/>
    <w:rsid w:val="00FB6931"/>
    <w:rsid w:val="00FC02A6"/>
    <w:rsid w:val="00FC100E"/>
    <w:rsid w:val="00FC4B3D"/>
    <w:rsid w:val="00FC72CB"/>
    <w:rsid w:val="00FD0005"/>
    <w:rsid w:val="00FD37A4"/>
    <w:rsid w:val="00FD57D3"/>
    <w:rsid w:val="00FE0606"/>
    <w:rsid w:val="00FE143D"/>
    <w:rsid w:val="00FE2374"/>
    <w:rsid w:val="00FE26DC"/>
    <w:rsid w:val="00FE2B77"/>
    <w:rsid w:val="00FE3943"/>
    <w:rsid w:val="00FE40D5"/>
    <w:rsid w:val="00FE63B2"/>
    <w:rsid w:val="00FF0690"/>
    <w:rsid w:val="00FF2238"/>
    <w:rsid w:val="00FF4505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5014"/>
  <w15:docId w15:val="{09970983-4B51-4338-AA57-90212D7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6"/>
  </w:style>
  <w:style w:type="paragraph" w:styleId="1">
    <w:name w:val="heading 1"/>
    <w:basedOn w:val="a"/>
    <w:next w:val="a"/>
    <w:link w:val="10"/>
    <w:uiPriority w:val="9"/>
    <w:qFormat/>
    <w:rsid w:val="00C5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6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2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DE5C9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">
    <w:name w:val="Основной текст + 10 pt;Не полужирный"/>
    <w:basedOn w:val="a6"/>
    <w:rsid w:val="00DE5C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DE5C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10pt0pt">
    <w:name w:val="Основной текст + 10 pt;Не полужирный;Интервал 0 pt"/>
    <w:basedOn w:val="a6"/>
    <w:rsid w:val="00DE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3E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13473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uiPriority w:val="22"/>
    <w:qFormat/>
    <w:rsid w:val="0013473C"/>
    <w:rPr>
      <w:b/>
      <w:bCs/>
    </w:rPr>
  </w:style>
  <w:style w:type="paragraph" w:styleId="a9">
    <w:name w:val="List Paragraph"/>
    <w:basedOn w:val="a"/>
    <w:uiPriority w:val="34"/>
    <w:qFormat/>
    <w:rsid w:val="00D22E13"/>
    <w:pPr>
      <w:ind w:left="720"/>
      <w:contextualSpacing/>
    </w:pPr>
  </w:style>
  <w:style w:type="paragraph" w:customStyle="1" w:styleId="aa">
    <w:name w:val="Знак Знак Знак Знак Знак"/>
    <w:basedOn w:val="a"/>
    <w:rsid w:val="00FD37A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"/>
    <w:basedOn w:val="a"/>
    <w:rsid w:val="000B5C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"/>
    <w:basedOn w:val="a"/>
    <w:rsid w:val="00C1440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C14402"/>
  </w:style>
  <w:style w:type="paragraph" w:customStyle="1" w:styleId="ad">
    <w:name w:val="Знак Знак Знак Знак Знак"/>
    <w:basedOn w:val="a"/>
    <w:rsid w:val="00FF069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06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e">
    <w:name w:val="Знак Знак Знак Знак Знак"/>
    <w:basedOn w:val="a"/>
    <w:rsid w:val="00F216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"/>
    <w:basedOn w:val="a"/>
    <w:rsid w:val="004849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5B420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"/>
    <w:basedOn w:val="a"/>
    <w:rsid w:val="002814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0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26BEB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"/>
    <w:basedOn w:val="a"/>
    <w:rsid w:val="00C53D7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5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Содержимое таблицы"/>
    <w:basedOn w:val="a"/>
    <w:rsid w:val="00D337B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6">
    <w:name w:val="Знак Знак Знак Знак Знак"/>
    <w:basedOn w:val="a"/>
    <w:rsid w:val="00015E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"/>
    <w:basedOn w:val="a"/>
    <w:rsid w:val="001D71D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C15A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 Знак"/>
    <w:basedOn w:val="a"/>
    <w:rsid w:val="003B1B3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A061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"/>
    <w:basedOn w:val="a"/>
    <w:rsid w:val="001C2E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No Spacing"/>
    <w:link w:val="afd"/>
    <w:uiPriority w:val="1"/>
    <w:qFormat/>
    <w:rsid w:val="00824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82484E"/>
    <w:rPr>
      <w:rFonts w:ascii="Calibri" w:eastAsia="Times New Roman" w:hAnsi="Calibri" w:cs="Times New Roman"/>
    </w:rPr>
  </w:style>
  <w:style w:type="character" w:styleId="afe">
    <w:name w:val="Emphasis"/>
    <w:basedOn w:val="a0"/>
    <w:uiPriority w:val="20"/>
    <w:qFormat/>
    <w:rsid w:val="0082484E"/>
    <w:rPr>
      <w:i/>
      <w:iCs/>
    </w:rPr>
  </w:style>
  <w:style w:type="paragraph" w:customStyle="1" w:styleId="aff">
    <w:name w:val="Знак Знак Знак Знак Знак"/>
    <w:basedOn w:val="a"/>
    <w:rsid w:val="00824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rsid w:val="00D536DE"/>
    <w:pPr>
      <w:shd w:val="clear" w:color="auto" w:fill="FFFFFF"/>
      <w:spacing w:after="0" w:line="571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Normal (Web)"/>
    <w:basedOn w:val="a"/>
    <w:uiPriority w:val="99"/>
    <w:unhideWhenUsed/>
    <w:rsid w:val="008D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3F0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603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8122-CD92-4DB4-B0C8-D28D7633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Yudina</cp:lastModifiedBy>
  <cp:revision>24</cp:revision>
  <cp:lastPrinted>2024-01-19T11:25:00Z</cp:lastPrinted>
  <dcterms:created xsi:type="dcterms:W3CDTF">2020-05-13T10:29:00Z</dcterms:created>
  <dcterms:modified xsi:type="dcterms:W3CDTF">2024-08-15T04:23:00Z</dcterms:modified>
</cp:coreProperties>
</file>